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1AFB" w14:textId="160A27F8" w:rsidR="000878E6" w:rsidRPr="009233A1" w:rsidRDefault="000878E6" w:rsidP="00CC08AD">
      <w:pPr>
        <w:ind w:right="-142"/>
        <w:rPr>
          <w:b/>
          <w:bCs/>
          <w:color w:val="FFFFFF" w:themeColor="background1"/>
          <w:sz w:val="12"/>
          <w:szCs w:val="12"/>
          <w:shd w:val="clear" w:color="auto" w:fill="265792"/>
        </w:rPr>
      </w:pPr>
    </w:p>
    <w:p w14:paraId="37FA424D" w14:textId="77777777" w:rsidR="00CC08AD" w:rsidRDefault="00CC08AD" w:rsidP="00CC08A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5792"/>
        <w:spacing w:after="120"/>
        <w:ind w:left="2977"/>
        <w:jc w:val="right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C78C26" wp14:editId="28D7B8EF">
            <wp:simplePos x="0" y="0"/>
            <wp:positionH relativeFrom="column">
              <wp:posOffset>-58156</wp:posOffset>
            </wp:positionH>
            <wp:positionV relativeFrom="paragraph">
              <wp:posOffset>121285</wp:posOffset>
            </wp:positionV>
            <wp:extent cx="1776645" cy="537201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Q_abrg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645" cy="537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8AD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Demande de permis </w:t>
      </w:r>
    </w:p>
    <w:p w14:paraId="034014DD" w14:textId="3F0DF8AF" w:rsidR="009233A1" w:rsidRPr="00CC08AD" w:rsidRDefault="00CC08AD" w:rsidP="00CC08A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5792"/>
        <w:spacing w:before="120"/>
        <w:ind w:left="2977"/>
        <w:jc w:val="right"/>
        <w:rPr>
          <w:rFonts w:ascii="Arial" w:hAnsi="Arial" w:cs="Arial"/>
          <w:b/>
          <w:bCs/>
          <w:color w:val="FFFFFF" w:themeColor="background1"/>
        </w:rPr>
      </w:pPr>
      <w:r w:rsidRPr="00CC08AD">
        <w:rPr>
          <w:rFonts w:ascii="Arial" w:hAnsi="Arial" w:cs="Arial"/>
          <w:b/>
          <w:bCs/>
          <w:color w:val="FFFFFF" w:themeColor="background1"/>
        </w:rPr>
        <w:t>Règlement sur les prémélanges médicamenteux et les aliments médicamenteux destinés aux animaux</w:t>
      </w:r>
      <w:r w:rsidR="00866D20">
        <w:rPr>
          <w:rFonts w:ascii="Arial" w:hAnsi="Arial" w:cs="Arial"/>
          <w:b/>
          <w:bCs/>
          <w:color w:val="FFFFFF" w:themeColor="background1"/>
        </w:rPr>
        <w:t xml:space="preserve"> (P-42, r.10)</w:t>
      </w:r>
    </w:p>
    <w:p w14:paraId="582705DE" w14:textId="65488678" w:rsidR="009233A1" w:rsidRDefault="009233A1">
      <w:pPr>
        <w:rPr>
          <w:rFonts w:ascii="Arial" w:hAnsi="Arial" w:cs="Arial"/>
          <w:sz w:val="16"/>
          <w:szCs w:val="16"/>
        </w:rPr>
      </w:pPr>
    </w:p>
    <w:p w14:paraId="622BEBF7" w14:textId="09A07FAC" w:rsidR="004A2FA5" w:rsidRPr="009233A1" w:rsidRDefault="004A2FA5" w:rsidP="00CC08AD">
      <w:pPr>
        <w:spacing w:before="120"/>
        <w:rPr>
          <w:rFonts w:ascii="Arial" w:hAnsi="Arial" w:cs="Arial"/>
          <w:sz w:val="18"/>
          <w:szCs w:val="18"/>
        </w:rPr>
      </w:pPr>
      <w:r w:rsidRPr="00A8085B">
        <w:rPr>
          <w:rFonts w:ascii="Arial" w:hAnsi="Arial" w:cs="Arial"/>
          <w:i/>
          <w:iCs/>
          <w:sz w:val="18"/>
          <w:szCs w:val="18"/>
        </w:rPr>
        <w:t>Loi sur la protection sanitaire des animaux</w:t>
      </w:r>
      <w:r w:rsidRPr="009233A1">
        <w:rPr>
          <w:rFonts w:ascii="Arial" w:hAnsi="Arial" w:cs="Arial"/>
          <w:sz w:val="18"/>
          <w:szCs w:val="18"/>
        </w:rPr>
        <w:t xml:space="preserve"> (P-42)</w:t>
      </w:r>
    </w:p>
    <w:p w14:paraId="725B62B2" w14:textId="03878933" w:rsidR="007075CA" w:rsidRPr="00F85300" w:rsidRDefault="007075CA" w:rsidP="007075CA">
      <w:pPr>
        <w:pStyle w:val="Default"/>
        <w:spacing w:after="80"/>
        <w:jc w:val="right"/>
        <w:rPr>
          <w:rFonts w:cs="Segoe UI Light"/>
          <w:color w:val="CB381F"/>
          <w:sz w:val="18"/>
          <w:szCs w:val="18"/>
        </w:rPr>
      </w:pPr>
      <w:r w:rsidRPr="00F85300">
        <w:rPr>
          <w:rFonts w:cs="Segoe UI Light"/>
          <w:color w:val="CB381F"/>
          <w:sz w:val="18"/>
          <w:szCs w:val="18"/>
        </w:rPr>
        <w:t>*Réponse obligatoire</w:t>
      </w:r>
    </w:p>
    <w:p w14:paraId="61C0656C" w14:textId="57A98B53" w:rsidR="009D2EE2" w:rsidRPr="00F85300" w:rsidRDefault="004A2FA5" w:rsidP="00AF78C6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5792"/>
        <w:ind w:left="567" w:hanging="425"/>
        <w:rPr>
          <w:rFonts w:ascii="Arial" w:hAnsi="Arial" w:cs="Arial"/>
          <w:b/>
          <w:bCs/>
          <w:color w:val="FFFFFF" w:themeColor="background1"/>
        </w:rPr>
      </w:pPr>
      <w:r w:rsidRPr="00F85300">
        <w:rPr>
          <w:rFonts w:ascii="Arial" w:hAnsi="Arial" w:cs="Arial"/>
          <w:b/>
          <w:bCs/>
          <w:color w:val="FFFFFF" w:themeColor="background1"/>
        </w:rPr>
        <w:t>R</w:t>
      </w:r>
      <w:r w:rsidR="00545C39" w:rsidRPr="00F85300">
        <w:rPr>
          <w:rFonts w:ascii="Arial" w:hAnsi="Arial" w:cs="Arial"/>
          <w:b/>
          <w:bCs/>
          <w:color w:val="FFFFFF" w:themeColor="background1"/>
        </w:rPr>
        <w:t>enseignements sur l’exploitant</w:t>
      </w:r>
    </w:p>
    <w:tbl>
      <w:tblPr>
        <w:tblStyle w:val="Grilledutableau"/>
        <w:tblpPr w:leftFromText="141" w:rightFromText="141" w:vertAnchor="text" w:horzAnchor="margin" w:tblpX="103" w:tblpY="100"/>
        <w:tblW w:w="10773" w:type="dxa"/>
        <w:tblLayout w:type="fixed"/>
        <w:tblLook w:val="04A0" w:firstRow="1" w:lastRow="0" w:firstColumn="1" w:lastColumn="0" w:noHBand="0" w:noVBand="1"/>
      </w:tblPr>
      <w:tblGrid>
        <w:gridCol w:w="1980"/>
        <w:gridCol w:w="8793"/>
      </w:tblGrid>
      <w:tr w:rsidR="005B4E1F" w14:paraId="6421FFBD" w14:textId="77777777" w:rsidTr="00AF78C6"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E3E3E3"/>
            </w:tcBorders>
            <w:shd w:val="clear" w:color="auto" w:fill="auto"/>
            <w:vAlign w:val="center"/>
          </w:tcPr>
          <w:p w14:paraId="1CF28070" w14:textId="0A7528FA" w:rsidR="005B4E1F" w:rsidRDefault="005B4E1F" w:rsidP="009D2EE2">
            <w:pPr>
              <w:pStyle w:val="Paragraphedeliste"/>
              <w:spacing w:before="60" w:after="6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 de l’exploitant</w:t>
            </w:r>
            <w:r w:rsidR="007075CA" w:rsidRPr="007075CA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*</w:t>
            </w:r>
          </w:p>
        </w:tc>
        <w:tc>
          <w:tcPr>
            <w:tcW w:w="8793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685A1D46" w14:textId="77777777" w:rsidR="005B4E1F" w:rsidRPr="00891526" w:rsidRDefault="005B4E1F" w:rsidP="009D2EE2">
            <w:pPr>
              <w:pStyle w:val="Paragraphedeliste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B2301A" w14:textId="77777777" w:rsidR="009D2EE2" w:rsidRPr="009D2EE2" w:rsidRDefault="009D2EE2">
      <w:pPr>
        <w:rPr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="103" w:tblpY="100"/>
        <w:tblW w:w="10773" w:type="dxa"/>
        <w:tblLayout w:type="fixed"/>
        <w:tblLook w:val="04A0" w:firstRow="1" w:lastRow="0" w:firstColumn="1" w:lastColumn="0" w:noHBand="0" w:noVBand="1"/>
      </w:tblPr>
      <w:tblGrid>
        <w:gridCol w:w="1701"/>
        <w:gridCol w:w="6238"/>
        <w:gridCol w:w="1417"/>
        <w:gridCol w:w="1417"/>
      </w:tblGrid>
      <w:tr w:rsidR="009D2EE2" w14:paraId="1DC3F07B" w14:textId="77777777" w:rsidTr="007075CA">
        <w:trPr>
          <w:trHeight w:val="279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E3E3E3"/>
            </w:tcBorders>
            <w:shd w:val="clear" w:color="auto" w:fill="auto"/>
            <w:vAlign w:val="center"/>
          </w:tcPr>
          <w:p w14:paraId="026BE233" w14:textId="7470CA48" w:rsidR="009D2EE2" w:rsidRPr="00891526" w:rsidRDefault="009D2EE2" w:rsidP="009D2EE2">
            <w:pPr>
              <w:pStyle w:val="Paragraphedeliste"/>
              <w:spacing w:after="6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Adresse de correspondance</w:t>
            </w:r>
            <w:r w:rsidR="007075CA" w:rsidRPr="007075CA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*</w:t>
            </w:r>
          </w:p>
        </w:tc>
        <w:tc>
          <w:tcPr>
            <w:tcW w:w="6238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7FD16436" w14:textId="077B92CB" w:rsidR="009D2EE2" w:rsidRPr="00891526" w:rsidRDefault="009D2EE2" w:rsidP="009D2EE2">
            <w:pPr>
              <w:pStyle w:val="Paragraphedeliste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E3E3E3"/>
              <w:bottom w:val="nil"/>
              <w:right w:val="single" w:sz="4" w:space="0" w:color="E3E3E3"/>
            </w:tcBorders>
            <w:shd w:val="clear" w:color="auto" w:fill="auto"/>
            <w:vAlign w:val="center"/>
          </w:tcPr>
          <w:p w14:paraId="1EFE79D6" w14:textId="62ABB8D2" w:rsidR="009D2EE2" w:rsidRPr="00891526" w:rsidRDefault="009D2EE2" w:rsidP="009D2EE2">
            <w:pPr>
              <w:pStyle w:val="Paragraphedeliste"/>
              <w:spacing w:before="60" w:after="6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7075CA" w:rsidRPr="00A8085B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2394C7DB" w14:textId="77777777" w:rsidR="009D2EE2" w:rsidRPr="00891526" w:rsidRDefault="009D2EE2" w:rsidP="009D2EE2">
            <w:pPr>
              <w:pStyle w:val="Paragraphedeliste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EC053F" w14:textId="77777777" w:rsidR="009D2EE2" w:rsidRPr="009D2EE2" w:rsidRDefault="009D2EE2">
      <w:pPr>
        <w:rPr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="-181" w:tblpY="100"/>
        <w:tblW w:w="11057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1701"/>
        <w:gridCol w:w="1275"/>
        <w:gridCol w:w="1701"/>
        <w:gridCol w:w="993"/>
        <w:gridCol w:w="3827"/>
      </w:tblGrid>
      <w:tr w:rsidR="009D2EE2" w14:paraId="6B9899B8" w14:textId="77777777" w:rsidTr="007075CA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11752" w14:textId="77777777" w:rsidR="005B4E1F" w:rsidRPr="00891526" w:rsidRDefault="005B4E1F" w:rsidP="009D2EE2">
            <w:pPr>
              <w:pStyle w:val="Paragraphedeliste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E3E3E3"/>
            </w:tcBorders>
            <w:shd w:val="clear" w:color="auto" w:fill="auto"/>
            <w:vAlign w:val="center"/>
          </w:tcPr>
          <w:p w14:paraId="5E388FEF" w14:textId="260D12F6" w:rsidR="005B4E1F" w:rsidRPr="00891526" w:rsidRDefault="009D2EE2" w:rsidP="009D2EE2">
            <w:pPr>
              <w:pStyle w:val="Paragraphedeliste"/>
              <w:spacing w:before="60" w:after="60"/>
              <w:ind w:left="0" w:right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  <w:r w:rsidR="007075CA" w:rsidRPr="007075CA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3AF6BA49" w14:textId="588EC2FA" w:rsidR="005B4E1F" w:rsidRPr="00891526" w:rsidRDefault="005B4E1F" w:rsidP="009D2EE2">
            <w:pPr>
              <w:pStyle w:val="Paragraphedeliste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E3E3E3"/>
              <w:bottom w:val="nil"/>
              <w:right w:val="single" w:sz="4" w:space="0" w:color="E3E3E3"/>
            </w:tcBorders>
            <w:shd w:val="clear" w:color="auto" w:fill="auto"/>
            <w:vAlign w:val="center"/>
          </w:tcPr>
          <w:p w14:paraId="26556307" w14:textId="039BE8A6" w:rsidR="005B4E1F" w:rsidRPr="00891526" w:rsidRDefault="009D2EE2" w:rsidP="009D2EE2">
            <w:pPr>
              <w:pStyle w:val="Paragraphedeliste"/>
              <w:spacing w:before="60" w:after="60"/>
              <w:ind w:left="0" w:right="-10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Télécopieur</w:t>
            </w:r>
          </w:p>
        </w:tc>
        <w:tc>
          <w:tcPr>
            <w:tcW w:w="1701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34C4DB96" w14:textId="77DAE063" w:rsidR="005B4E1F" w:rsidRPr="00891526" w:rsidRDefault="005B4E1F" w:rsidP="009D2EE2">
            <w:pPr>
              <w:pStyle w:val="Paragraphedeliste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E3E3E3"/>
              <w:bottom w:val="nil"/>
              <w:right w:val="single" w:sz="4" w:space="0" w:color="E3E3E3"/>
            </w:tcBorders>
            <w:shd w:val="clear" w:color="auto" w:fill="auto"/>
            <w:vAlign w:val="center"/>
          </w:tcPr>
          <w:p w14:paraId="7F28CD60" w14:textId="673EFCE4" w:rsidR="005B4E1F" w:rsidRPr="00891526" w:rsidRDefault="00AF78C6" w:rsidP="009D2EE2">
            <w:pPr>
              <w:pStyle w:val="Paragraphedeliste"/>
              <w:spacing w:before="60" w:after="60"/>
              <w:ind w:left="0" w:right="-10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Courrie</w:t>
            </w:r>
            <w:r w:rsidR="007075CA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7075CA" w:rsidRPr="00A8085B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*</w:t>
            </w:r>
          </w:p>
        </w:tc>
        <w:tc>
          <w:tcPr>
            <w:tcW w:w="3827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5B5BCB71" w14:textId="77777777" w:rsidR="005B4E1F" w:rsidRPr="00891526" w:rsidRDefault="005B4E1F" w:rsidP="009D2EE2">
            <w:pPr>
              <w:pStyle w:val="Paragraphedeliste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D4CE0A" w14:textId="77777777" w:rsidR="004A2FA5" w:rsidRDefault="004A2FA5" w:rsidP="002558CF">
      <w:pPr>
        <w:rPr>
          <w:rFonts w:ascii="Arial" w:hAnsi="Arial" w:cs="Arial"/>
          <w:sz w:val="20"/>
          <w:szCs w:val="20"/>
        </w:rPr>
      </w:pPr>
    </w:p>
    <w:p w14:paraId="0B666F97" w14:textId="13A07ECA" w:rsidR="005B4E1F" w:rsidRPr="00F85300" w:rsidRDefault="005B4E1F" w:rsidP="009D2E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5792"/>
        <w:ind w:left="567" w:hanging="425"/>
        <w:rPr>
          <w:rFonts w:ascii="Arial" w:hAnsi="Arial" w:cs="Arial"/>
          <w:b/>
          <w:bCs/>
          <w:color w:val="FFFFFF" w:themeColor="background1"/>
        </w:rPr>
      </w:pPr>
      <w:r w:rsidRPr="00F85300">
        <w:rPr>
          <w:rFonts w:ascii="Arial" w:hAnsi="Arial" w:cs="Arial"/>
          <w:b/>
          <w:bCs/>
          <w:color w:val="FFFFFF" w:themeColor="background1"/>
        </w:rPr>
        <w:t>R</w:t>
      </w:r>
      <w:r w:rsidR="00545C39" w:rsidRPr="00F85300">
        <w:rPr>
          <w:rFonts w:ascii="Arial" w:hAnsi="Arial" w:cs="Arial"/>
          <w:b/>
          <w:bCs/>
          <w:color w:val="FFFFFF" w:themeColor="background1"/>
        </w:rPr>
        <w:t>enseignement</w:t>
      </w:r>
      <w:r w:rsidR="00AE4C92">
        <w:rPr>
          <w:rFonts w:ascii="Arial" w:hAnsi="Arial" w:cs="Arial"/>
          <w:b/>
          <w:bCs/>
          <w:color w:val="FFFFFF" w:themeColor="background1"/>
        </w:rPr>
        <w:t>s</w:t>
      </w:r>
      <w:r w:rsidR="00545C39" w:rsidRPr="00F85300">
        <w:rPr>
          <w:rFonts w:ascii="Arial" w:hAnsi="Arial" w:cs="Arial"/>
          <w:b/>
          <w:bCs/>
          <w:color w:val="FFFFFF" w:themeColor="background1"/>
        </w:rPr>
        <w:t xml:space="preserve"> sur l’installation visée par le permis</w:t>
      </w:r>
    </w:p>
    <w:p w14:paraId="10484311" w14:textId="31FEBFBE" w:rsidR="00AF78C6" w:rsidRPr="00AF78C6" w:rsidRDefault="00AF78C6">
      <w:pPr>
        <w:rPr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="103" w:tblpY="100"/>
        <w:tblW w:w="10773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4962"/>
        <w:gridCol w:w="1276"/>
        <w:gridCol w:w="1558"/>
      </w:tblGrid>
      <w:tr w:rsidR="00AF78C6" w14:paraId="69EE8E4B" w14:textId="77777777" w:rsidTr="007075CA">
        <w:trPr>
          <w:trHeight w:val="39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E3E3E3"/>
            </w:tcBorders>
            <w:shd w:val="clear" w:color="auto" w:fill="auto"/>
            <w:vAlign w:val="center"/>
          </w:tcPr>
          <w:p w14:paraId="2A4B5EB7" w14:textId="02A06615" w:rsidR="00AF78C6" w:rsidRDefault="00AF78C6" w:rsidP="00764E9C">
            <w:pPr>
              <w:pStyle w:val="Paragraphedeliste"/>
              <w:spacing w:before="60" w:after="6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Adresse du lieu d’exploitation</w:t>
            </w:r>
            <w:r w:rsidRPr="007075CA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AF78C6">
              <w:rPr>
                <w:rFonts w:ascii="Arial" w:hAnsi="Arial" w:cs="Arial"/>
                <w:b/>
                <w:bCs/>
                <w:sz w:val="14"/>
                <w:szCs w:val="14"/>
              </w:rPr>
              <w:t>(si différente de la section</w:t>
            </w:r>
            <w:r w:rsidR="00B74B0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proofErr w:type="gramStart"/>
            <w:r w:rsidR="00396808" w:rsidRPr="00AF78C6">
              <w:rPr>
                <w:rFonts w:ascii="Arial" w:hAnsi="Arial" w:cs="Arial"/>
                <w:b/>
                <w:bCs/>
                <w:sz w:val="14"/>
                <w:szCs w:val="14"/>
              </w:rPr>
              <w:t>1)</w:t>
            </w:r>
            <w:r w:rsidR="00396808" w:rsidRPr="007075CA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7796" w:type="dxa"/>
            <w:gridSpan w:val="3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287D4C8D" w14:textId="77777777" w:rsidR="00AF78C6" w:rsidRPr="00891526" w:rsidRDefault="00AF78C6" w:rsidP="00764E9C">
            <w:pPr>
              <w:pStyle w:val="Paragraphedeliste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8C6" w14:paraId="59B0F6CF" w14:textId="77777777" w:rsidTr="00AF78C6">
        <w:trPr>
          <w:trHeight w:val="40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1933B" w14:textId="228D8B6F" w:rsidR="00AF78C6" w:rsidRPr="00891526" w:rsidRDefault="00AF78C6" w:rsidP="00764E9C">
            <w:pPr>
              <w:pStyle w:val="Paragraphedeliste"/>
              <w:spacing w:after="6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A0731" w14:textId="77777777" w:rsidR="00AF78C6" w:rsidRPr="00891526" w:rsidRDefault="00AF78C6" w:rsidP="00764E9C">
            <w:pPr>
              <w:pStyle w:val="Paragraphedeliste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E3E3E3"/>
            </w:tcBorders>
            <w:shd w:val="clear" w:color="auto" w:fill="auto"/>
            <w:vAlign w:val="center"/>
          </w:tcPr>
          <w:p w14:paraId="7D62A496" w14:textId="77777777" w:rsidR="00AF78C6" w:rsidRPr="00891526" w:rsidRDefault="00AF78C6" w:rsidP="00764E9C">
            <w:pPr>
              <w:pStyle w:val="Paragraphedeliste"/>
              <w:spacing w:before="60" w:after="6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</w:p>
        </w:tc>
        <w:tc>
          <w:tcPr>
            <w:tcW w:w="1558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4C50FAC3" w14:textId="77777777" w:rsidR="00AF78C6" w:rsidRPr="00891526" w:rsidRDefault="00AF78C6" w:rsidP="00764E9C">
            <w:pPr>
              <w:pStyle w:val="Paragraphedeliste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430E51" w14:textId="77777777" w:rsidR="00AF78C6" w:rsidRPr="00AF78C6" w:rsidRDefault="00AF78C6">
      <w:pPr>
        <w:rPr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="103" w:tblpY="100"/>
        <w:tblW w:w="10773" w:type="dxa"/>
        <w:tblLayout w:type="fixed"/>
        <w:tblLook w:val="04A0" w:firstRow="1" w:lastRow="0" w:firstColumn="1" w:lastColumn="0" w:noHBand="0" w:noVBand="1"/>
      </w:tblPr>
      <w:tblGrid>
        <w:gridCol w:w="1701"/>
        <w:gridCol w:w="9072"/>
      </w:tblGrid>
      <w:tr w:rsidR="003B758B" w14:paraId="00476764" w14:textId="77777777" w:rsidTr="00F85300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E3E3E3"/>
            </w:tcBorders>
            <w:shd w:val="clear" w:color="auto" w:fill="auto"/>
            <w:vAlign w:val="center"/>
          </w:tcPr>
          <w:p w14:paraId="5332CFAD" w14:textId="4132999F" w:rsidR="003B758B" w:rsidRPr="00B74147" w:rsidRDefault="003B758B" w:rsidP="00AF78C6">
            <w:pPr>
              <w:pStyle w:val="Paragraphedeliste"/>
              <w:spacing w:before="60" w:after="60"/>
              <w:ind w:left="0" w:right="-10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147">
              <w:rPr>
                <w:rFonts w:ascii="Arial" w:hAnsi="Arial" w:cs="Arial"/>
                <w:b/>
                <w:bCs/>
                <w:sz w:val="18"/>
                <w:szCs w:val="18"/>
              </w:rPr>
              <w:t>Entité juridique</w:t>
            </w:r>
            <w:r w:rsidR="007075CA" w:rsidRPr="007075CA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*</w:t>
            </w:r>
          </w:p>
        </w:tc>
        <w:tc>
          <w:tcPr>
            <w:tcW w:w="9072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567527A9" w14:textId="5E78EDEC" w:rsidR="00DD5CCB" w:rsidRPr="00F85300" w:rsidRDefault="00DD5CCB" w:rsidP="00AF78C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5300">
              <w:rPr>
                <w:rFonts w:ascii="Arial" w:hAnsi="Arial" w:cs="Arial"/>
                <w:sz w:val="18"/>
                <w:szCs w:val="18"/>
              </w:rPr>
              <w:t>Cochez l’énoncé qui correspond à votre situation et fournissez le renseignement demandé</w:t>
            </w:r>
            <w:r w:rsidR="004306F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A633EE" w14:textId="77777777" w:rsidR="00DD5CCB" w:rsidRPr="00DD5CCB" w:rsidRDefault="00DD5CCB" w:rsidP="00AF78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67F2AD3" w14:textId="53ACFF8B" w:rsidR="00DD5CCB" w:rsidRPr="00F85300" w:rsidRDefault="00FE5183" w:rsidP="00FE5183">
            <w:p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FE5183">
              <w:rPr>
                <w:rFonts w:ascii="Arial" w:hAnsi="Arial" w:cs="Arial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CCB" w:rsidRPr="00F85300">
              <w:rPr>
                <w:rFonts w:ascii="Arial" w:hAnsi="Arial" w:cs="Arial"/>
                <w:sz w:val="18"/>
                <w:szCs w:val="18"/>
              </w:rPr>
              <w:t>Si vous demandez un permis en tant que personne physique qui exploite une entreprise,</w:t>
            </w:r>
          </w:p>
          <w:p w14:paraId="677F5B14" w14:textId="604C6836" w:rsidR="00DD5CCB" w:rsidRPr="00F85300" w:rsidRDefault="00FE5183" w:rsidP="00A8085B">
            <w:pPr>
              <w:autoSpaceDE w:val="0"/>
              <w:autoSpaceDN w:val="0"/>
              <w:adjustRightInd w:val="0"/>
              <w:spacing w:before="60"/>
              <w:ind w:left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DD5CCB" w:rsidRPr="00F85300">
              <w:rPr>
                <w:rFonts w:ascii="Arial" w:hAnsi="Arial" w:cs="Arial"/>
                <w:sz w:val="18"/>
                <w:szCs w:val="18"/>
              </w:rPr>
              <w:t>inscrivez</w:t>
            </w:r>
            <w:proofErr w:type="gramEnd"/>
            <w:r w:rsidR="00DD5CCB" w:rsidRPr="00F85300">
              <w:rPr>
                <w:rFonts w:ascii="Arial" w:hAnsi="Arial" w:cs="Arial"/>
                <w:sz w:val="18"/>
                <w:szCs w:val="18"/>
              </w:rPr>
              <w:t xml:space="preserve"> votre nom</w:t>
            </w:r>
            <w:r w:rsidR="00B74B04">
              <w:rPr>
                <w:rFonts w:ascii="Arial" w:hAnsi="Arial" w:cs="Arial"/>
                <w:sz w:val="18"/>
                <w:szCs w:val="18"/>
              </w:rPr>
              <w:t> </w:t>
            </w:r>
            <w:r w:rsidR="00DD5CCB" w:rsidRPr="00F85300">
              <w:rPr>
                <w:rFonts w:ascii="Arial" w:hAnsi="Arial" w:cs="Arial"/>
                <w:sz w:val="18"/>
                <w:szCs w:val="18"/>
              </w:rPr>
              <w:t>: ____________________________________</w:t>
            </w:r>
            <w:r w:rsidR="00B74147" w:rsidRPr="00F85300">
              <w:rPr>
                <w:rFonts w:ascii="Arial" w:hAnsi="Arial" w:cs="Arial"/>
                <w:sz w:val="18"/>
                <w:szCs w:val="18"/>
              </w:rPr>
              <w:t>______________</w:t>
            </w:r>
            <w:r w:rsidR="00DD5CCB" w:rsidRPr="00F85300">
              <w:rPr>
                <w:rFonts w:ascii="Arial" w:hAnsi="Arial" w:cs="Arial"/>
                <w:sz w:val="18"/>
                <w:szCs w:val="18"/>
              </w:rPr>
              <w:t>____</w:t>
            </w:r>
          </w:p>
          <w:p w14:paraId="1B12EAC9" w14:textId="77777777" w:rsidR="00DD5CCB" w:rsidRDefault="00DD5CCB" w:rsidP="00AF78C6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16"/>
                <w:szCs w:val="16"/>
              </w:rPr>
            </w:pPr>
          </w:p>
          <w:p w14:paraId="616F0F52" w14:textId="16C6CC41" w:rsidR="004306F7" w:rsidRDefault="00FE5183" w:rsidP="004306F7">
            <w:pPr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FE5183">
              <w:rPr>
                <w:rFonts w:ascii="Arial" w:hAnsi="Arial" w:cs="Arial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CCB" w:rsidRPr="00F85300">
              <w:rPr>
                <w:rFonts w:ascii="Arial" w:hAnsi="Arial" w:cs="Arial"/>
                <w:sz w:val="18"/>
                <w:szCs w:val="18"/>
              </w:rPr>
              <w:t xml:space="preserve">Si vous demandez un permis en tant que personne morale (société, coopérative ou entreprise individuelle) </w:t>
            </w:r>
            <w:r w:rsidR="004306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D6028F" w14:textId="6231959B" w:rsidR="00DD5CCB" w:rsidRPr="00F85300" w:rsidRDefault="004306F7" w:rsidP="00A8085B">
            <w:pPr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Start"/>
            <w:r w:rsidR="00DD5CCB" w:rsidRPr="00F85300">
              <w:rPr>
                <w:rFonts w:ascii="Arial" w:hAnsi="Arial" w:cs="Arial"/>
                <w:sz w:val="18"/>
                <w:szCs w:val="18"/>
              </w:rPr>
              <w:t>qui</w:t>
            </w:r>
            <w:proofErr w:type="gramEnd"/>
            <w:r w:rsidR="00DD5CCB" w:rsidRPr="00F85300">
              <w:rPr>
                <w:rFonts w:ascii="Arial" w:hAnsi="Arial" w:cs="Arial"/>
                <w:sz w:val="18"/>
                <w:szCs w:val="18"/>
              </w:rPr>
              <w:t xml:space="preserve"> exploite une entreprise,</w:t>
            </w:r>
          </w:p>
          <w:p w14:paraId="5F55F93C" w14:textId="5C89E42F" w:rsidR="003B758B" w:rsidRPr="00E52F44" w:rsidRDefault="00FE5183" w:rsidP="00AF78C6">
            <w:pPr>
              <w:pStyle w:val="Paragraphedeliste"/>
              <w:spacing w:before="60" w:after="120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853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DD5CCB" w:rsidRPr="00F85300">
              <w:rPr>
                <w:rFonts w:ascii="Arial" w:hAnsi="Arial" w:cs="Arial"/>
                <w:sz w:val="18"/>
                <w:szCs w:val="18"/>
              </w:rPr>
              <w:t>inscrivez</w:t>
            </w:r>
            <w:proofErr w:type="gramEnd"/>
            <w:r w:rsidR="00DD5CCB" w:rsidRPr="00F85300">
              <w:rPr>
                <w:rFonts w:ascii="Arial" w:hAnsi="Arial" w:cs="Arial"/>
                <w:sz w:val="18"/>
                <w:szCs w:val="18"/>
              </w:rPr>
              <w:t xml:space="preserve"> le nom de votre compagnie : _______________________________________________________</w:t>
            </w:r>
          </w:p>
        </w:tc>
      </w:tr>
    </w:tbl>
    <w:p w14:paraId="3CD7344D" w14:textId="77777777" w:rsidR="00AF78C6" w:rsidRPr="00AF78C6" w:rsidRDefault="00AF78C6">
      <w:pPr>
        <w:rPr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="103" w:tblpY="100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7229"/>
      </w:tblGrid>
      <w:tr w:rsidR="00B74147" w14:paraId="3420E8BF" w14:textId="77777777" w:rsidTr="00AF78C6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E3E3E3"/>
            </w:tcBorders>
            <w:shd w:val="clear" w:color="auto" w:fill="auto"/>
            <w:vAlign w:val="center"/>
          </w:tcPr>
          <w:p w14:paraId="3699B679" w14:textId="4D3C3C3B" w:rsidR="00B74147" w:rsidRPr="00B74147" w:rsidRDefault="00B74147" w:rsidP="00AF78C6">
            <w:pPr>
              <w:pStyle w:val="Paragraphedeliste"/>
              <w:spacing w:before="60" w:after="60"/>
              <w:ind w:left="0" w:right="-10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147">
              <w:rPr>
                <w:rFonts w:ascii="Arial" w:hAnsi="Arial" w:cs="Arial"/>
                <w:b/>
                <w:bCs/>
                <w:sz w:val="18"/>
                <w:szCs w:val="18"/>
              </w:rPr>
              <w:t>Numéro d’entreprise du Québec (NEQ)</w:t>
            </w:r>
            <w:r w:rsidR="007075CA" w:rsidRPr="007075CA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*</w:t>
            </w:r>
          </w:p>
        </w:tc>
        <w:tc>
          <w:tcPr>
            <w:tcW w:w="7229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41FA2316" w14:textId="77777777" w:rsidR="00B74147" w:rsidRPr="00E52F44" w:rsidRDefault="00B74147" w:rsidP="00AF78C6">
            <w:pPr>
              <w:pStyle w:val="Paragraphedeliste"/>
              <w:spacing w:before="60" w:after="60"/>
              <w:ind w:left="3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55CDD1" w14:textId="77777777" w:rsidR="005B4E1F" w:rsidRDefault="005B4E1F" w:rsidP="005B4E1F">
      <w:pPr>
        <w:pStyle w:val="Paragraphedeliste"/>
        <w:ind w:left="567"/>
        <w:rPr>
          <w:rFonts w:ascii="Arial" w:hAnsi="Arial" w:cs="Arial"/>
          <w:b/>
          <w:bCs/>
          <w:sz w:val="18"/>
          <w:szCs w:val="18"/>
        </w:rPr>
      </w:pPr>
    </w:p>
    <w:p w14:paraId="70D35A62" w14:textId="77777777" w:rsidR="005B4E1F" w:rsidRDefault="005B4E1F" w:rsidP="005B4E1F">
      <w:pPr>
        <w:pStyle w:val="Paragraphedeliste"/>
        <w:ind w:left="567"/>
        <w:rPr>
          <w:rFonts w:ascii="Arial" w:hAnsi="Arial" w:cs="Arial"/>
          <w:b/>
          <w:bCs/>
          <w:sz w:val="18"/>
          <w:szCs w:val="18"/>
        </w:rPr>
      </w:pPr>
    </w:p>
    <w:p w14:paraId="1CF12536" w14:textId="01D6F729" w:rsidR="00891526" w:rsidRPr="00F85300" w:rsidRDefault="00891526" w:rsidP="009D2EE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5792"/>
        <w:ind w:left="567" w:hanging="425"/>
        <w:rPr>
          <w:rFonts w:ascii="Arial" w:hAnsi="Arial" w:cs="Arial"/>
          <w:b/>
          <w:bCs/>
          <w:color w:val="FFFFFF" w:themeColor="background1"/>
        </w:rPr>
      </w:pPr>
      <w:r w:rsidRPr="00F85300">
        <w:rPr>
          <w:rFonts w:ascii="Arial" w:hAnsi="Arial" w:cs="Arial"/>
          <w:b/>
          <w:bCs/>
          <w:color w:val="FFFFFF" w:themeColor="background1"/>
        </w:rPr>
        <w:t>N</w:t>
      </w:r>
      <w:r w:rsidR="00545C39" w:rsidRPr="00F85300">
        <w:rPr>
          <w:rFonts w:ascii="Arial" w:hAnsi="Arial" w:cs="Arial"/>
          <w:b/>
          <w:bCs/>
          <w:color w:val="FFFFFF" w:themeColor="background1"/>
        </w:rPr>
        <w:t>ature du permis demandé</w:t>
      </w:r>
    </w:p>
    <w:p w14:paraId="6A2D3858" w14:textId="77777777" w:rsidR="00891526" w:rsidRPr="00891526" w:rsidRDefault="00891526" w:rsidP="00891526">
      <w:pPr>
        <w:pStyle w:val="Paragraphedeliste"/>
        <w:ind w:left="567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Grilledutableau"/>
        <w:tblW w:w="10915" w:type="dxa"/>
        <w:tblInd w:w="-5" w:type="dxa"/>
        <w:tblLook w:val="04A0" w:firstRow="1" w:lastRow="0" w:firstColumn="1" w:lastColumn="0" w:noHBand="0" w:noVBand="1"/>
      </w:tblPr>
      <w:tblGrid>
        <w:gridCol w:w="9595"/>
        <w:gridCol w:w="481"/>
        <w:gridCol w:w="839"/>
      </w:tblGrid>
      <w:tr w:rsidR="00891526" w:rsidRPr="00891526" w14:paraId="42E27DEE" w14:textId="77777777" w:rsidTr="006135F5">
        <w:tc>
          <w:tcPr>
            <w:tcW w:w="10120" w:type="dxa"/>
            <w:gridSpan w:val="2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63D77CDB" w14:textId="1ADF8A9D" w:rsidR="00891526" w:rsidRPr="00891526" w:rsidRDefault="00891526" w:rsidP="007075CA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Type de permis</w:t>
            </w:r>
            <w:r w:rsidR="007075CA" w:rsidRPr="007075CA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*</w:t>
            </w:r>
          </w:p>
        </w:tc>
        <w:tc>
          <w:tcPr>
            <w:tcW w:w="79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5CDDC52F" w14:textId="77777777" w:rsidR="00891526" w:rsidRPr="00891526" w:rsidRDefault="00891526" w:rsidP="00891526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Coûts</w:t>
            </w:r>
          </w:p>
        </w:tc>
      </w:tr>
      <w:tr w:rsidR="00891526" w:rsidRPr="00891526" w14:paraId="4021BD38" w14:textId="77777777" w:rsidTr="006135F5">
        <w:trPr>
          <w:trHeight w:val="318"/>
        </w:trPr>
        <w:tc>
          <w:tcPr>
            <w:tcW w:w="9639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0605F5D8" w14:textId="6521F2DB" w:rsidR="00891526" w:rsidRPr="00891526" w:rsidRDefault="009F788D" w:rsidP="00891526">
            <w:pPr>
              <w:pStyle w:val="Paragraphedeliste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3B75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1526">
              <w:rPr>
                <w:rFonts w:ascii="Arial" w:hAnsi="Arial" w:cs="Arial"/>
                <w:sz w:val="18"/>
                <w:szCs w:val="18"/>
              </w:rPr>
              <w:t>P</w:t>
            </w:r>
            <w:r w:rsidR="00891526" w:rsidRPr="00891526">
              <w:rPr>
                <w:rFonts w:ascii="Arial" w:hAnsi="Arial" w:cs="Arial"/>
                <w:sz w:val="18"/>
                <w:szCs w:val="18"/>
              </w:rPr>
              <w:t>ermis de vente ou de fourniture d’un prémélange</w:t>
            </w:r>
            <w:r w:rsidR="008915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1526" w:rsidRPr="00891526">
              <w:rPr>
                <w:rFonts w:ascii="Arial" w:hAnsi="Arial" w:cs="Arial"/>
                <w:sz w:val="18"/>
                <w:szCs w:val="18"/>
              </w:rPr>
              <w:t>médicamenteux ou d’un aliment médicamenteux</w:t>
            </w:r>
          </w:p>
        </w:tc>
        <w:tc>
          <w:tcPr>
            <w:tcW w:w="481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2DB525E7" w14:textId="77777777" w:rsidR="00891526" w:rsidRPr="00DD5CCB" w:rsidRDefault="00891526" w:rsidP="00891526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5CCB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</w:p>
        </w:tc>
        <w:tc>
          <w:tcPr>
            <w:tcW w:w="79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197BDEDE" w14:textId="55AF28D2" w:rsidR="00891526" w:rsidRPr="00815A11" w:rsidRDefault="00815A11" w:rsidP="00815A11">
            <w:pPr>
              <w:pStyle w:val="Paragraphedelis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11">
              <w:rPr>
                <w:rFonts w:ascii="Arial" w:hAnsi="Arial" w:cs="Arial"/>
                <w:sz w:val="16"/>
                <w:szCs w:val="16"/>
              </w:rPr>
              <w:t>8</w:t>
            </w:r>
            <w:r w:rsidR="007804B9">
              <w:rPr>
                <w:rFonts w:ascii="Arial" w:hAnsi="Arial" w:cs="Arial"/>
                <w:sz w:val="16"/>
                <w:szCs w:val="16"/>
              </w:rPr>
              <w:t>4</w:t>
            </w:r>
            <w:r w:rsidRPr="00815A11">
              <w:rPr>
                <w:rFonts w:ascii="Arial" w:hAnsi="Arial" w:cs="Arial"/>
                <w:sz w:val="16"/>
                <w:szCs w:val="16"/>
              </w:rPr>
              <w:t>,00</w:t>
            </w:r>
            <w:r w:rsidR="00B74B04">
              <w:rPr>
                <w:rFonts w:ascii="Arial" w:hAnsi="Arial" w:cs="Arial"/>
                <w:sz w:val="16"/>
                <w:szCs w:val="16"/>
              </w:rPr>
              <w:t> </w:t>
            </w:r>
            <w:r w:rsidRPr="00815A11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891526" w:rsidRPr="00891526" w14:paraId="152268F5" w14:textId="77777777" w:rsidTr="006135F5">
        <w:trPr>
          <w:trHeight w:val="279"/>
        </w:trPr>
        <w:tc>
          <w:tcPr>
            <w:tcW w:w="9639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6964EDA0" w14:textId="6396884B" w:rsidR="00891526" w:rsidRPr="00891526" w:rsidRDefault="003B758B" w:rsidP="00891526">
            <w:pPr>
              <w:pStyle w:val="Paragraphedeliste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2- </w:t>
            </w:r>
            <w:r w:rsidR="00891526">
              <w:rPr>
                <w:rFonts w:ascii="Arial" w:hAnsi="Arial" w:cs="Arial"/>
                <w:sz w:val="18"/>
                <w:szCs w:val="18"/>
              </w:rPr>
              <w:t>P</w:t>
            </w:r>
            <w:r w:rsidR="00891526" w:rsidRPr="00891526">
              <w:rPr>
                <w:rFonts w:ascii="Arial" w:hAnsi="Arial" w:cs="Arial"/>
                <w:sz w:val="18"/>
                <w:szCs w:val="18"/>
              </w:rPr>
              <w:t>ermis de préparation d’un aliment médicamenteux</w:t>
            </w:r>
            <w:r w:rsidR="002B20A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481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5FFCFC9F" w14:textId="77777777" w:rsidR="00891526" w:rsidRPr="00DD5CCB" w:rsidRDefault="00891526" w:rsidP="00891526">
            <w:pPr>
              <w:jc w:val="center"/>
              <w:rPr>
                <w:sz w:val="28"/>
                <w:szCs w:val="28"/>
              </w:rPr>
            </w:pPr>
            <w:r w:rsidRPr="00DD5CCB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</w:p>
        </w:tc>
        <w:tc>
          <w:tcPr>
            <w:tcW w:w="79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07745661" w14:textId="7C3B031B" w:rsidR="00891526" w:rsidRPr="00815A11" w:rsidRDefault="00815A11" w:rsidP="00815A11">
            <w:pPr>
              <w:pStyle w:val="Paragraphedelis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11">
              <w:rPr>
                <w:rFonts w:ascii="Arial" w:hAnsi="Arial" w:cs="Arial"/>
                <w:sz w:val="16"/>
                <w:szCs w:val="16"/>
              </w:rPr>
              <w:t>3</w:t>
            </w:r>
            <w:r w:rsidR="007804B9">
              <w:rPr>
                <w:rFonts w:ascii="Arial" w:hAnsi="Arial" w:cs="Arial"/>
                <w:sz w:val="16"/>
                <w:szCs w:val="16"/>
              </w:rPr>
              <w:t>4</w:t>
            </w:r>
            <w:r w:rsidRPr="00815A11">
              <w:rPr>
                <w:rFonts w:ascii="Arial" w:hAnsi="Arial" w:cs="Arial"/>
                <w:sz w:val="16"/>
                <w:szCs w:val="16"/>
              </w:rPr>
              <w:t>,25</w:t>
            </w:r>
            <w:r w:rsidR="00B74B04">
              <w:rPr>
                <w:rFonts w:ascii="Arial" w:hAnsi="Arial" w:cs="Arial"/>
                <w:sz w:val="16"/>
                <w:szCs w:val="16"/>
              </w:rPr>
              <w:t> </w:t>
            </w:r>
            <w:r w:rsidRPr="00815A11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891526" w:rsidRPr="00891526" w14:paraId="7852BCB8" w14:textId="77777777" w:rsidTr="006135F5">
        <w:trPr>
          <w:trHeight w:val="284"/>
        </w:trPr>
        <w:tc>
          <w:tcPr>
            <w:tcW w:w="9639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64214ECD" w14:textId="20F7854E" w:rsidR="00891526" w:rsidRPr="00891526" w:rsidRDefault="003B758B" w:rsidP="00BD76BF">
            <w:pPr>
              <w:pStyle w:val="Paragraphedeliste"/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3- </w:t>
            </w:r>
            <w:r w:rsidR="00891526">
              <w:rPr>
                <w:rFonts w:ascii="Arial" w:hAnsi="Arial" w:cs="Arial"/>
                <w:sz w:val="18"/>
                <w:szCs w:val="18"/>
              </w:rPr>
              <w:t>P</w:t>
            </w:r>
            <w:r w:rsidR="00891526" w:rsidRPr="00891526">
              <w:rPr>
                <w:rFonts w:ascii="Arial" w:hAnsi="Arial" w:cs="Arial"/>
                <w:sz w:val="18"/>
                <w:szCs w:val="18"/>
              </w:rPr>
              <w:t>ermis de préparation d’un prémélange médicamenteux ou d’un aliment médicamenteux</w:t>
            </w:r>
            <w:r w:rsidR="002B20A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481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6CD8F978" w14:textId="77777777" w:rsidR="00891526" w:rsidRPr="00DD5CCB" w:rsidRDefault="00891526" w:rsidP="00891526">
            <w:pPr>
              <w:jc w:val="center"/>
              <w:rPr>
                <w:sz w:val="28"/>
                <w:szCs w:val="28"/>
              </w:rPr>
            </w:pPr>
            <w:r w:rsidRPr="00DD5CCB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</w:p>
        </w:tc>
        <w:tc>
          <w:tcPr>
            <w:tcW w:w="79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5AE7591E" w14:textId="517EB13B" w:rsidR="00891526" w:rsidRPr="00815A11" w:rsidRDefault="00815A11" w:rsidP="00815A11">
            <w:pPr>
              <w:pStyle w:val="Paragraphedelis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11">
              <w:rPr>
                <w:rFonts w:ascii="Arial" w:hAnsi="Arial" w:cs="Arial"/>
                <w:sz w:val="16"/>
                <w:szCs w:val="16"/>
              </w:rPr>
              <w:t>4</w:t>
            </w:r>
            <w:r w:rsidR="007804B9">
              <w:rPr>
                <w:rFonts w:ascii="Arial" w:hAnsi="Arial" w:cs="Arial"/>
                <w:sz w:val="16"/>
                <w:szCs w:val="16"/>
              </w:rPr>
              <w:t>2</w:t>
            </w:r>
            <w:r w:rsidRPr="00815A11">
              <w:rPr>
                <w:rFonts w:ascii="Arial" w:hAnsi="Arial" w:cs="Arial"/>
                <w:sz w:val="16"/>
                <w:szCs w:val="16"/>
              </w:rPr>
              <w:t>,00</w:t>
            </w:r>
            <w:r w:rsidR="00B74B04">
              <w:rPr>
                <w:rFonts w:ascii="Arial" w:hAnsi="Arial" w:cs="Arial"/>
                <w:sz w:val="16"/>
                <w:szCs w:val="16"/>
              </w:rPr>
              <w:t> </w:t>
            </w:r>
            <w:r w:rsidRPr="00815A11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891526" w:rsidRPr="00891526" w14:paraId="78104693" w14:textId="77777777" w:rsidTr="006135F5">
        <w:tc>
          <w:tcPr>
            <w:tcW w:w="9639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191EE378" w14:textId="30802A91" w:rsidR="00891526" w:rsidRPr="00891526" w:rsidRDefault="003B758B" w:rsidP="006135F5">
            <w:pPr>
              <w:pStyle w:val="Paragraphedeliste"/>
              <w:ind w:left="205" w:right="-91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4- </w:t>
            </w:r>
            <w:r w:rsidR="00891526">
              <w:rPr>
                <w:rFonts w:ascii="Arial" w:hAnsi="Arial" w:cs="Arial"/>
                <w:sz w:val="18"/>
                <w:szCs w:val="18"/>
              </w:rPr>
              <w:t>P</w:t>
            </w:r>
            <w:r w:rsidR="00891526" w:rsidRPr="00891526">
              <w:rPr>
                <w:rFonts w:ascii="Arial" w:hAnsi="Arial" w:cs="Arial"/>
                <w:sz w:val="18"/>
                <w:szCs w:val="18"/>
              </w:rPr>
              <w:t xml:space="preserve">ermis de vente, de fourniture ou de préparation d’un prémélange médicamenteux ou d’un aliment </w:t>
            </w:r>
            <w:r w:rsidR="006135F5">
              <w:rPr>
                <w:rFonts w:ascii="Arial" w:hAnsi="Arial" w:cs="Arial"/>
                <w:sz w:val="18"/>
                <w:szCs w:val="18"/>
              </w:rPr>
              <w:t>m</w:t>
            </w:r>
            <w:r w:rsidR="00891526" w:rsidRPr="00891526">
              <w:rPr>
                <w:rFonts w:ascii="Arial" w:hAnsi="Arial" w:cs="Arial"/>
                <w:sz w:val="18"/>
                <w:szCs w:val="18"/>
              </w:rPr>
              <w:t>édicamenteux</w:t>
            </w:r>
          </w:p>
        </w:tc>
        <w:tc>
          <w:tcPr>
            <w:tcW w:w="481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5109398D" w14:textId="77777777" w:rsidR="00891526" w:rsidRPr="00DD5CCB" w:rsidRDefault="00891526" w:rsidP="00891526">
            <w:pPr>
              <w:jc w:val="center"/>
              <w:rPr>
                <w:sz w:val="28"/>
                <w:szCs w:val="28"/>
              </w:rPr>
            </w:pPr>
            <w:r w:rsidRPr="00DD5CCB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</w:p>
        </w:tc>
        <w:tc>
          <w:tcPr>
            <w:tcW w:w="79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69F1B095" w14:textId="407B3D0C" w:rsidR="00891526" w:rsidRPr="00815A11" w:rsidRDefault="00815A11" w:rsidP="00815A11">
            <w:pPr>
              <w:pStyle w:val="Paragraphedelis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A11">
              <w:rPr>
                <w:rFonts w:ascii="Arial" w:hAnsi="Arial" w:cs="Arial"/>
                <w:sz w:val="16"/>
                <w:szCs w:val="16"/>
              </w:rPr>
              <w:t>1</w:t>
            </w:r>
            <w:r w:rsidR="009252AA">
              <w:rPr>
                <w:rFonts w:ascii="Arial" w:hAnsi="Arial" w:cs="Arial"/>
                <w:sz w:val="16"/>
                <w:szCs w:val="16"/>
              </w:rPr>
              <w:t>2</w:t>
            </w:r>
            <w:r w:rsidR="007804B9">
              <w:rPr>
                <w:rFonts w:ascii="Arial" w:hAnsi="Arial" w:cs="Arial"/>
                <w:sz w:val="16"/>
                <w:szCs w:val="16"/>
              </w:rPr>
              <w:t>7</w:t>
            </w:r>
            <w:r w:rsidRPr="00815A11">
              <w:rPr>
                <w:rFonts w:ascii="Arial" w:hAnsi="Arial" w:cs="Arial"/>
                <w:sz w:val="16"/>
                <w:szCs w:val="16"/>
              </w:rPr>
              <w:t>,00</w:t>
            </w:r>
            <w:r w:rsidR="00B74B04">
              <w:rPr>
                <w:rFonts w:ascii="Arial" w:hAnsi="Arial" w:cs="Arial"/>
                <w:sz w:val="16"/>
                <w:szCs w:val="16"/>
              </w:rPr>
              <w:t> </w:t>
            </w:r>
            <w:r w:rsidRPr="00815A11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</w:tbl>
    <w:p w14:paraId="23707EAC" w14:textId="35682D27" w:rsidR="00891526" w:rsidRPr="00A8085B" w:rsidRDefault="002B20A4" w:rsidP="00A8085B">
      <w:pPr>
        <w:ind w:firstLine="142"/>
        <w:rPr>
          <w:rFonts w:ascii="Arial" w:hAnsi="Arial" w:cs="Arial"/>
          <w:b/>
          <w:bCs/>
          <w:sz w:val="18"/>
          <w:szCs w:val="18"/>
        </w:rPr>
      </w:pPr>
      <w:r w:rsidRPr="00A8085B">
        <w:rPr>
          <w:rFonts w:ascii="Arial" w:hAnsi="Arial" w:cs="Arial"/>
          <w:sz w:val="18"/>
          <w:szCs w:val="18"/>
        </w:rPr>
        <w:t xml:space="preserve">* </w:t>
      </w:r>
      <w:r w:rsidR="00B74B04" w:rsidRPr="00A8085B">
        <w:rPr>
          <w:rFonts w:ascii="Arial" w:hAnsi="Arial" w:cs="Arial"/>
          <w:sz w:val="18"/>
          <w:szCs w:val="18"/>
        </w:rPr>
        <w:t xml:space="preserve">Permis </w:t>
      </w:r>
      <w:r w:rsidRPr="00A8085B">
        <w:rPr>
          <w:rFonts w:ascii="Arial" w:hAnsi="Arial" w:cs="Arial"/>
          <w:sz w:val="18"/>
          <w:szCs w:val="18"/>
        </w:rPr>
        <w:t>destinés aux animaux du titulaire ou à ceux dont il a la garde</w:t>
      </w:r>
    </w:p>
    <w:p w14:paraId="1D0745B8" w14:textId="77777777" w:rsidR="00B74147" w:rsidRDefault="00B74147" w:rsidP="00B74147">
      <w:pPr>
        <w:pStyle w:val="Paragraphedeliste"/>
        <w:spacing w:before="120"/>
        <w:ind w:left="567"/>
        <w:rPr>
          <w:rFonts w:ascii="Arial" w:hAnsi="Arial" w:cs="Arial"/>
          <w:b/>
          <w:bCs/>
          <w:sz w:val="18"/>
          <w:szCs w:val="18"/>
        </w:rPr>
      </w:pPr>
    </w:p>
    <w:p w14:paraId="2DB85D55" w14:textId="426ABD5C" w:rsidR="004A2FA5" w:rsidRPr="00F85300" w:rsidRDefault="004A2FA5" w:rsidP="006135F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5792"/>
        <w:ind w:left="567" w:hanging="425"/>
        <w:rPr>
          <w:rFonts w:ascii="Arial" w:hAnsi="Arial" w:cs="Arial"/>
          <w:b/>
          <w:bCs/>
          <w:color w:val="FFFFFF" w:themeColor="background1"/>
        </w:rPr>
      </w:pPr>
      <w:r w:rsidRPr="00F85300">
        <w:rPr>
          <w:rFonts w:ascii="Arial" w:hAnsi="Arial" w:cs="Arial"/>
          <w:b/>
          <w:bCs/>
          <w:color w:val="FFFFFF" w:themeColor="background1"/>
        </w:rPr>
        <w:t>D</w:t>
      </w:r>
      <w:r w:rsidR="00545C39" w:rsidRPr="00F85300">
        <w:rPr>
          <w:rFonts w:ascii="Arial" w:hAnsi="Arial" w:cs="Arial"/>
          <w:b/>
          <w:bCs/>
          <w:color w:val="FFFFFF" w:themeColor="background1"/>
        </w:rPr>
        <w:t xml:space="preserve">escription de </w:t>
      </w:r>
      <w:r w:rsidR="00B74B04">
        <w:rPr>
          <w:rFonts w:ascii="Arial" w:hAnsi="Arial" w:cs="Arial"/>
          <w:b/>
          <w:bCs/>
          <w:color w:val="FFFFFF" w:themeColor="background1"/>
        </w:rPr>
        <w:t>l’</w:t>
      </w:r>
      <w:r w:rsidR="00545C39" w:rsidRPr="00F85300">
        <w:rPr>
          <w:rFonts w:ascii="Arial" w:hAnsi="Arial" w:cs="Arial"/>
          <w:b/>
          <w:bCs/>
          <w:color w:val="FFFFFF" w:themeColor="background1"/>
        </w:rPr>
        <w:t xml:space="preserve">équipement </w:t>
      </w:r>
      <w:r w:rsidR="00F83384">
        <w:rPr>
          <w:rFonts w:ascii="Arial" w:hAnsi="Arial" w:cs="Arial"/>
          <w:b/>
          <w:bCs/>
          <w:color w:val="FFFFFF" w:themeColor="background1"/>
        </w:rPr>
        <w:t>qui entre</w:t>
      </w:r>
      <w:r w:rsidR="00545C39" w:rsidRPr="00F85300">
        <w:rPr>
          <w:rFonts w:ascii="Arial" w:hAnsi="Arial" w:cs="Arial"/>
          <w:b/>
          <w:bCs/>
          <w:color w:val="FFFFFF" w:themeColor="background1"/>
        </w:rPr>
        <w:t xml:space="preserve"> en contact avec un médicament</w:t>
      </w:r>
      <w:r w:rsidR="00376907">
        <w:rPr>
          <w:rFonts w:ascii="Arial" w:hAnsi="Arial" w:cs="Arial"/>
          <w:b/>
          <w:bCs/>
          <w:color w:val="FFFFFF" w:themeColor="background1"/>
        </w:rPr>
        <w:t>**</w:t>
      </w:r>
    </w:p>
    <w:p w14:paraId="14E15F59" w14:textId="77777777" w:rsidR="00EE12FC" w:rsidRPr="002558CF" w:rsidRDefault="00EE12FC" w:rsidP="00EE12FC">
      <w:pPr>
        <w:pStyle w:val="Paragraphedeliste"/>
        <w:ind w:left="786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Grilledutableau"/>
        <w:tblW w:w="10915" w:type="dxa"/>
        <w:tblInd w:w="-5" w:type="dxa"/>
        <w:tblBorders>
          <w:top w:val="single" w:sz="4" w:space="0" w:color="E3E3E3"/>
          <w:left w:val="single" w:sz="4" w:space="0" w:color="E3E3E3"/>
          <w:bottom w:val="single" w:sz="4" w:space="0" w:color="E3E3E3"/>
          <w:right w:val="single" w:sz="4" w:space="0" w:color="E3E3E3"/>
          <w:insideH w:val="single" w:sz="4" w:space="0" w:color="E3E3E3"/>
          <w:insideV w:val="single" w:sz="4" w:space="0" w:color="E3E3E3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993"/>
        <w:gridCol w:w="850"/>
        <w:gridCol w:w="851"/>
        <w:gridCol w:w="850"/>
      </w:tblGrid>
      <w:tr w:rsidR="002558CF" w14:paraId="7CF4BF15" w14:textId="77777777" w:rsidTr="006135F5">
        <w:tc>
          <w:tcPr>
            <w:tcW w:w="7371" w:type="dxa"/>
            <w:shd w:val="clear" w:color="auto" w:fill="DAE6F0"/>
            <w:vAlign w:val="center"/>
          </w:tcPr>
          <w:p w14:paraId="2513882A" w14:textId="5FAF081A" w:rsidR="002558CF" w:rsidRPr="00891526" w:rsidRDefault="002558CF" w:rsidP="00C41B2A">
            <w:pPr>
              <w:pStyle w:val="Paragraphedeliste"/>
              <w:ind w:left="-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Type d’appareil (</w:t>
            </w:r>
            <w:r w:rsidR="00B74B04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élangeur, trémie, vie, etc.) et </w:t>
            </w:r>
            <w:r w:rsidR="000A460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ature des matériaux</w:t>
            </w:r>
            <w:r w:rsidR="007075CA" w:rsidRPr="007075CA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*</w:t>
            </w:r>
          </w:p>
        </w:tc>
        <w:tc>
          <w:tcPr>
            <w:tcW w:w="1843" w:type="dxa"/>
            <w:gridSpan w:val="2"/>
            <w:shd w:val="clear" w:color="auto" w:fill="DAE6F0"/>
          </w:tcPr>
          <w:p w14:paraId="795B7AE3" w14:textId="4F8800C8" w:rsidR="002558CF" w:rsidRPr="00891526" w:rsidRDefault="002558CF" w:rsidP="00C41B2A">
            <w:pPr>
              <w:pStyle w:val="Paragraphedeliste"/>
              <w:ind w:left="6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Imputrescible</w:t>
            </w:r>
            <w:r w:rsidR="00F83384">
              <w:rPr>
                <w:rFonts w:ascii="Arial" w:hAnsi="Arial" w:cs="Arial"/>
                <w:b/>
                <w:bCs/>
                <w:sz w:val="18"/>
                <w:szCs w:val="18"/>
              </w:rPr>
              <w:t>, i</w:t>
            </w: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mperméable</w:t>
            </w:r>
          </w:p>
          <w:p w14:paraId="4586492E" w14:textId="70FA375F" w:rsidR="002558CF" w:rsidRPr="00891526" w:rsidRDefault="002558CF" w:rsidP="00C41B2A">
            <w:pPr>
              <w:pStyle w:val="Paragraphedeliste"/>
              <w:ind w:left="6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et</w:t>
            </w:r>
            <w:proofErr w:type="gramEnd"/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 toxique</w:t>
            </w:r>
            <w:r w:rsidR="007075CA" w:rsidRPr="007075CA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*</w:t>
            </w:r>
          </w:p>
        </w:tc>
        <w:tc>
          <w:tcPr>
            <w:tcW w:w="1701" w:type="dxa"/>
            <w:gridSpan w:val="2"/>
            <w:shd w:val="clear" w:color="auto" w:fill="DAE6F0"/>
          </w:tcPr>
          <w:p w14:paraId="4BB24725" w14:textId="77777777" w:rsidR="002558CF" w:rsidRPr="00891526" w:rsidRDefault="002558CF" w:rsidP="00C41B2A">
            <w:pPr>
              <w:pStyle w:val="Paragraphedeliste"/>
              <w:ind w:left="6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Inspection</w:t>
            </w:r>
          </w:p>
          <w:p w14:paraId="116043B1" w14:textId="77777777" w:rsidR="002558CF" w:rsidRPr="00891526" w:rsidRDefault="002558CF" w:rsidP="00C41B2A">
            <w:pPr>
              <w:pStyle w:val="Paragraphedeliste"/>
              <w:ind w:left="6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proofErr w:type="gramEnd"/>
          </w:p>
          <w:p w14:paraId="35118A55" w14:textId="4A2B220F" w:rsidR="002558CF" w:rsidRPr="00891526" w:rsidRDefault="002558CF" w:rsidP="00C41B2A">
            <w:pPr>
              <w:pStyle w:val="Paragraphedeliste"/>
              <w:ind w:left="6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l’intérieur</w:t>
            </w:r>
            <w:proofErr w:type="gramEnd"/>
            <w:r w:rsidR="007075CA" w:rsidRPr="007075CA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*</w:t>
            </w:r>
          </w:p>
        </w:tc>
      </w:tr>
      <w:tr w:rsidR="002558CF" w14:paraId="31EE16A9" w14:textId="77777777" w:rsidTr="006135F5">
        <w:trPr>
          <w:trHeight w:val="429"/>
        </w:trPr>
        <w:tc>
          <w:tcPr>
            <w:tcW w:w="7371" w:type="dxa"/>
            <w:vMerge w:val="restart"/>
            <w:shd w:val="clear" w:color="auto" w:fill="F7F7F7"/>
          </w:tcPr>
          <w:p w14:paraId="3118110B" w14:textId="77777777" w:rsidR="002558CF" w:rsidRDefault="002558CF" w:rsidP="004A2FA5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666F7C9" w14:textId="77777777" w:rsidR="00B74147" w:rsidRDefault="00B74147" w:rsidP="004A2FA5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CCA5EBF" w14:textId="77777777" w:rsidR="00B74147" w:rsidRDefault="00B74147" w:rsidP="004A2FA5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B9EA6D6" w14:textId="10A892F9" w:rsidR="006135F5" w:rsidRDefault="006135F5" w:rsidP="004A2FA5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3A0628F" w14:textId="77777777" w:rsidR="007075CA" w:rsidRDefault="007075CA" w:rsidP="004A2FA5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4539186" w14:textId="50CE4081" w:rsidR="00B74147" w:rsidRDefault="00B74147" w:rsidP="004A2FA5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AE6F0"/>
            <w:vAlign w:val="center"/>
          </w:tcPr>
          <w:p w14:paraId="25029620" w14:textId="77777777" w:rsidR="002558CF" w:rsidRPr="00815A11" w:rsidRDefault="002558CF" w:rsidP="00C41B2A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A11">
              <w:rPr>
                <w:rFonts w:ascii="Arial" w:hAnsi="Arial" w:cs="Arial"/>
                <w:b/>
                <w:bCs/>
                <w:sz w:val="16"/>
                <w:szCs w:val="16"/>
              </w:rPr>
              <w:t>Oui</w:t>
            </w:r>
          </w:p>
        </w:tc>
        <w:tc>
          <w:tcPr>
            <w:tcW w:w="850" w:type="dxa"/>
            <w:shd w:val="clear" w:color="auto" w:fill="DAE6F0"/>
            <w:vAlign w:val="center"/>
          </w:tcPr>
          <w:p w14:paraId="6F46184C" w14:textId="77777777" w:rsidR="002558CF" w:rsidRPr="00815A11" w:rsidRDefault="002558CF" w:rsidP="00C41B2A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A11">
              <w:rPr>
                <w:rFonts w:ascii="Arial" w:hAnsi="Arial" w:cs="Arial"/>
                <w:b/>
                <w:bCs/>
                <w:sz w:val="16"/>
                <w:szCs w:val="16"/>
              </w:rPr>
              <w:t>Non</w:t>
            </w:r>
          </w:p>
        </w:tc>
        <w:tc>
          <w:tcPr>
            <w:tcW w:w="851" w:type="dxa"/>
            <w:shd w:val="clear" w:color="auto" w:fill="DAE6F0"/>
            <w:vAlign w:val="center"/>
          </w:tcPr>
          <w:p w14:paraId="6F1F112B" w14:textId="77777777" w:rsidR="002558CF" w:rsidRPr="00815A11" w:rsidRDefault="002558CF" w:rsidP="00C41B2A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A11">
              <w:rPr>
                <w:rFonts w:ascii="Arial" w:hAnsi="Arial" w:cs="Arial"/>
                <w:b/>
                <w:bCs/>
                <w:sz w:val="16"/>
                <w:szCs w:val="16"/>
              </w:rPr>
              <w:t>Oui</w:t>
            </w:r>
          </w:p>
        </w:tc>
        <w:tc>
          <w:tcPr>
            <w:tcW w:w="850" w:type="dxa"/>
            <w:shd w:val="clear" w:color="auto" w:fill="DAE6F0"/>
            <w:vAlign w:val="center"/>
          </w:tcPr>
          <w:p w14:paraId="15E29EAD" w14:textId="77777777" w:rsidR="002558CF" w:rsidRPr="00815A11" w:rsidRDefault="002558CF" w:rsidP="00C41B2A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A11">
              <w:rPr>
                <w:rFonts w:ascii="Arial" w:hAnsi="Arial" w:cs="Arial"/>
                <w:b/>
                <w:bCs/>
                <w:sz w:val="16"/>
                <w:szCs w:val="16"/>
              </w:rPr>
              <w:t>Non</w:t>
            </w:r>
          </w:p>
        </w:tc>
      </w:tr>
      <w:tr w:rsidR="002558CF" w14:paraId="04B48CE3" w14:textId="77777777" w:rsidTr="006135F5">
        <w:tc>
          <w:tcPr>
            <w:tcW w:w="7371" w:type="dxa"/>
            <w:vMerge/>
            <w:shd w:val="clear" w:color="auto" w:fill="F7F7F7"/>
          </w:tcPr>
          <w:p w14:paraId="15E813A2" w14:textId="77777777" w:rsidR="002558CF" w:rsidRDefault="002558CF" w:rsidP="004A2FA5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7F7F7"/>
          </w:tcPr>
          <w:p w14:paraId="2E297F6D" w14:textId="77777777" w:rsidR="002558CF" w:rsidRDefault="002558CF" w:rsidP="004A2FA5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7F7F7"/>
          </w:tcPr>
          <w:p w14:paraId="090A43E8" w14:textId="77777777" w:rsidR="002558CF" w:rsidRDefault="002558CF" w:rsidP="004A2FA5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7F7F7"/>
          </w:tcPr>
          <w:p w14:paraId="69DBD473" w14:textId="77777777" w:rsidR="002558CF" w:rsidRDefault="002558CF" w:rsidP="004A2FA5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7F7F7"/>
          </w:tcPr>
          <w:p w14:paraId="31723052" w14:textId="77777777" w:rsidR="002558CF" w:rsidRDefault="002558CF" w:rsidP="004A2FA5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595A7D" w14:textId="77777777" w:rsidR="007075CA" w:rsidRPr="007075CA" w:rsidRDefault="007075CA" w:rsidP="007075CA">
      <w:pPr>
        <w:spacing w:before="120"/>
        <w:rPr>
          <w:rFonts w:ascii="Arial" w:hAnsi="Arial" w:cs="Arial"/>
          <w:sz w:val="16"/>
          <w:szCs w:val="16"/>
        </w:rPr>
      </w:pPr>
    </w:p>
    <w:p w14:paraId="1D8DA4CD" w14:textId="31EF3DCA" w:rsidR="00D159FA" w:rsidRPr="00545C39" w:rsidRDefault="004A2FA5" w:rsidP="006135F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5792"/>
        <w:ind w:left="567" w:hanging="425"/>
        <w:rPr>
          <w:rFonts w:ascii="Arial" w:hAnsi="Arial" w:cs="Arial"/>
          <w:b/>
          <w:bCs/>
          <w:color w:val="FFFFFF" w:themeColor="background1"/>
        </w:rPr>
      </w:pPr>
      <w:r w:rsidRPr="00545C39">
        <w:rPr>
          <w:rFonts w:ascii="Arial" w:hAnsi="Arial" w:cs="Arial"/>
          <w:b/>
          <w:bCs/>
          <w:color w:val="FFFFFF" w:themeColor="background1"/>
        </w:rPr>
        <w:t>D</w:t>
      </w:r>
      <w:r w:rsidR="00545C39" w:rsidRPr="00545C39">
        <w:rPr>
          <w:rFonts w:ascii="Arial" w:hAnsi="Arial" w:cs="Arial"/>
          <w:b/>
          <w:bCs/>
          <w:color w:val="FFFFFF" w:themeColor="background1"/>
        </w:rPr>
        <w:t xml:space="preserve">escription de </w:t>
      </w:r>
      <w:r w:rsidR="00B74B04">
        <w:rPr>
          <w:rFonts w:ascii="Arial" w:hAnsi="Arial" w:cs="Arial"/>
          <w:b/>
          <w:bCs/>
          <w:color w:val="FFFFFF" w:themeColor="background1"/>
        </w:rPr>
        <w:t>l’</w:t>
      </w:r>
      <w:r w:rsidR="00545C39" w:rsidRPr="00545C39">
        <w:rPr>
          <w:rFonts w:ascii="Arial" w:hAnsi="Arial" w:cs="Arial"/>
          <w:b/>
          <w:bCs/>
          <w:color w:val="FFFFFF" w:themeColor="background1"/>
        </w:rPr>
        <w:t>équipement de mélange**</w:t>
      </w:r>
    </w:p>
    <w:tbl>
      <w:tblPr>
        <w:tblStyle w:val="Grilledutableau"/>
        <w:tblpPr w:leftFromText="141" w:rightFromText="141" w:vertAnchor="text" w:horzAnchor="margin" w:tblpX="103" w:tblpY="131"/>
        <w:tblW w:w="10745" w:type="dxa"/>
        <w:tblLook w:val="04A0" w:firstRow="1" w:lastRow="0" w:firstColumn="1" w:lastColumn="0" w:noHBand="0" w:noVBand="1"/>
      </w:tblPr>
      <w:tblGrid>
        <w:gridCol w:w="1555"/>
        <w:gridCol w:w="3804"/>
        <w:gridCol w:w="1842"/>
        <w:gridCol w:w="2407"/>
        <w:gridCol w:w="1137"/>
      </w:tblGrid>
      <w:tr w:rsidR="007075CA" w:rsidRPr="00D30695" w14:paraId="12C1B512" w14:textId="77777777" w:rsidTr="00114AF7">
        <w:trPr>
          <w:trHeight w:val="397"/>
        </w:trPr>
        <w:tc>
          <w:tcPr>
            <w:tcW w:w="155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5DF8191F" w14:textId="0B022EEF" w:rsidR="002558CF" w:rsidRPr="00891526" w:rsidRDefault="002558CF" w:rsidP="006135F5">
            <w:pPr>
              <w:pStyle w:val="Paragraphedeliste"/>
              <w:ind w:left="0" w:right="-1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Type d’appareil</w:t>
            </w:r>
          </w:p>
        </w:tc>
        <w:tc>
          <w:tcPr>
            <w:tcW w:w="3804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2EF17F31" w14:textId="77777777" w:rsidR="002558CF" w:rsidRDefault="002558CF" w:rsidP="006135F5">
            <w:pPr>
              <w:pStyle w:val="Paragraphedeliste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CFB7385" w14:textId="57A93023" w:rsidR="007075CA" w:rsidRDefault="007075CA" w:rsidP="006135F5">
            <w:pPr>
              <w:pStyle w:val="Paragraphedeliste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1E8B380" w14:textId="01A950AC" w:rsidR="007075CA" w:rsidRPr="00D30695" w:rsidRDefault="007075CA" w:rsidP="006135F5">
            <w:pPr>
              <w:pStyle w:val="Paragraphedeliste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273AE4EE" w14:textId="77777777" w:rsidR="002558CF" w:rsidRPr="00891526" w:rsidRDefault="002558CF" w:rsidP="006135F5">
            <w:pPr>
              <w:pStyle w:val="Paragraphedeliste"/>
              <w:spacing w:before="12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Capacité maximale</w:t>
            </w:r>
          </w:p>
        </w:tc>
        <w:tc>
          <w:tcPr>
            <w:tcW w:w="3544" w:type="dxa"/>
            <w:gridSpan w:val="2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196D577A" w14:textId="77777777" w:rsidR="002558CF" w:rsidRPr="00D30695" w:rsidRDefault="002558CF" w:rsidP="006135F5">
            <w:pPr>
              <w:pStyle w:val="Paragraphedeliste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AF7" w:rsidRPr="00D30695" w14:paraId="715C0190" w14:textId="77777777" w:rsidTr="00114AF7">
        <w:trPr>
          <w:trHeight w:val="397"/>
        </w:trPr>
        <w:tc>
          <w:tcPr>
            <w:tcW w:w="155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2C4C2D89" w14:textId="77777777" w:rsidR="002558CF" w:rsidRPr="00891526" w:rsidRDefault="002558CF" w:rsidP="006135F5">
            <w:pPr>
              <w:pStyle w:val="Paragraphedeliste"/>
              <w:ind w:left="0" w:right="-1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Marque</w:t>
            </w:r>
          </w:p>
        </w:tc>
        <w:tc>
          <w:tcPr>
            <w:tcW w:w="3804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017BAAE1" w14:textId="77777777" w:rsidR="002558CF" w:rsidRPr="00D30695" w:rsidRDefault="002558CF" w:rsidP="006135F5">
            <w:pPr>
              <w:pStyle w:val="Paragraphedeliste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00571F82" w14:textId="77777777" w:rsidR="002558CF" w:rsidRPr="00891526" w:rsidRDefault="002558CF" w:rsidP="006135F5">
            <w:pPr>
              <w:pStyle w:val="Paragraphedeliste"/>
              <w:spacing w:before="12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Type de vidange</w:t>
            </w:r>
          </w:p>
        </w:tc>
        <w:tc>
          <w:tcPr>
            <w:tcW w:w="3544" w:type="dxa"/>
            <w:gridSpan w:val="2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29606052" w14:textId="77777777" w:rsidR="002558CF" w:rsidRPr="00D30695" w:rsidRDefault="002558CF" w:rsidP="006135F5">
            <w:pPr>
              <w:pStyle w:val="Paragraphedeliste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5F5" w:rsidRPr="00D30695" w14:paraId="0AB7B28C" w14:textId="77777777" w:rsidTr="00114AF7">
        <w:trPr>
          <w:trHeight w:val="397"/>
        </w:trPr>
        <w:tc>
          <w:tcPr>
            <w:tcW w:w="155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71B4E898" w14:textId="77777777" w:rsidR="002558CF" w:rsidRPr="00891526" w:rsidRDefault="002558CF" w:rsidP="006135F5">
            <w:pPr>
              <w:pStyle w:val="Paragraphedeliste"/>
              <w:ind w:left="0" w:right="-1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Modèle</w:t>
            </w:r>
          </w:p>
        </w:tc>
        <w:tc>
          <w:tcPr>
            <w:tcW w:w="3804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444C1604" w14:textId="77777777" w:rsidR="002558CF" w:rsidRPr="00D30695" w:rsidRDefault="002558CF" w:rsidP="006135F5">
            <w:pPr>
              <w:pStyle w:val="Paragraphedeliste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35F5689A" w14:textId="77777777" w:rsidR="002558CF" w:rsidRPr="00891526" w:rsidRDefault="002558CF" w:rsidP="006135F5">
            <w:pPr>
              <w:pStyle w:val="Paragraphedeliste"/>
              <w:spacing w:before="12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Temps de vidange</w:t>
            </w:r>
          </w:p>
        </w:tc>
        <w:tc>
          <w:tcPr>
            <w:tcW w:w="2407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22BAAAEC" w14:textId="77777777" w:rsidR="002558CF" w:rsidRPr="00D30695" w:rsidRDefault="002558CF" w:rsidP="006135F5">
            <w:pPr>
              <w:pStyle w:val="Paragraphedeliste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6E3BE471" w14:textId="77777777" w:rsidR="002558CF" w:rsidRPr="00891526" w:rsidRDefault="002558CF" w:rsidP="006135F5">
            <w:pPr>
              <w:pStyle w:val="Paragraphedeliste"/>
              <w:spacing w:before="12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Sec.</w:t>
            </w:r>
          </w:p>
        </w:tc>
      </w:tr>
      <w:tr w:rsidR="006135F5" w:rsidRPr="00D30695" w14:paraId="0C1B8727" w14:textId="77777777" w:rsidTr="00114AF7">
        <w:trPr>
          <w:trHeight w:val="397"/>
        </w:trPr>
        <w:tc>
          <w:tcPr>
            <w:tcW w:w="155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44496320" w14:textId="61B5B10E" w:rsidR="002558CF" w:rsidRPr="00891526" w:rsidRDefault="00114AF7" w:rsidP="006135F5">
            <w:pPr>
              <w:pStyle w:val="Paragraphedeliste"/>
              <w:ind w:left="0" w:right="-1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2558CF" w:rsidRPr="00A8085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o</w:t>
            </w:r>
            <w:r w:rsidR="002558CF" w:rsidRPr="008915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série</w:t>
            </w:r>
          </w:p>
        </w:tc>
        <w:tc>
          <w:tcPr>
            <w:tcW w:w="3804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4E6C9A4A" w14:textId="77777777" w:rsidR="002558CF" w:rsidRPr="00D30695" w:rsidRDefault="002558CF" w:rsidP="006135F5">
            <w:pPr>
              <w:pStyle w:val="Paragraphedeliste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3767F6A7" w14:textId="77777777" w:rsidR="002558CF" w:rsidRPr="00891526" w:rsidRDefault="002558CF" w:rsidP="006135F5">
            <w:pPr>
              <w:pStyle w:val="Paragraphedeliste"/>
              <w:spacing w:before="12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Rotation</w:t>
            </w:r>
          </w:p>
        </w:tc>
        <w:tc>
          <w:tcPr>
            <w:tcW w:w="2407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2A6E427B" w14:textId="77777777" w:rsidR="002558CF" w:rsidRPr="00D30695" w:rsidRDefault="002558CF" w:rsidP="006135F5">
            <w:pPr>
              <w:pStyle w:val="Paragraphedeliste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62F92C0B" w14:textId="77777777" w:rsidR="002558CF" w:rsidRPr="00891526" w:rsidRDefault="002558CF" w:rsidP="006135F5">
            <w:pPr>
              <w:pStyle w:val="Paragraphedeliste"/>
              <w:spacing w:before="12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Tours/min.</w:t>
            </w:r>
          </w:p>
        </w:tc>
      </w:tr>
    </w:tbl>
    <w:p w14:paraId="755858A2" w14:textId="77777777" w:rsidR="00B74147" w:rsidRDefault="00B74147" w:rsidP="00B74147">
      <w:pPr>
        <w:pStyle w:val="Paragraphedeliste"/>
        <w:spacing w:before="160"/>
        <w:ind w:left="567"/>
        <w:rPr>
          <w:rFonts w:ascii="Arial" w:hAnsi="Arial" w:cs="Arial"/>
          <w:b/>
          <w:bCs/>
          <w:sz w:val="18"/>
          <w:szCs w:val="18"/>
        </w:rPr>
      </w:pPr>
    </w:p>
    <w:p w14:paraId="171C9EE3" w14:textId="5543B259" w:rsidR="004A2FA5" w:rsidRPr="00545C39" w:rsidRDefault="004A2FA5" w:rsidP="006135F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5792"/>
        <w:ind w:left="567" w:hanging="425"/>
        <w:rPr>
          <w:rFonts w:ascii="Arial" w:hAnsi="Arial" w:cs="Arial"/>
          <w:b/>
          <w:bCs/>
          <w:color w:val="FFFFFF" w:themeColor="background1"/>
        </w:rPr>
      </w:pPr>
      <w:r w:rsidRPr="00545C39">
        <w:rPr>
          <w:rFonts w:ascii="Arial" w:hAnsi="Arial" w:cs="Arial"/>
          <w:b/>
          <w:bCs/>
          <w:color w:val="FFFFFF" w:themeColor="background1"/>
        </w:rPr>
        <w:t>D</w:t>
      </w:r>
      <w:r w:rsidR="00545C39" w:rsidRPr="00545C39">
        <w:rPr>
          <w:rFonts w:ascii="Arial" w:hAnsi="Arial" w:cs="Arial"/>
          <w:b/>
          <w:bCs/>
          <w:color w:val="FFFFFF" w:themeColor="background1"/>
        </w:rPr>
        <w:t>escription de la balance**</w:t>
      </w:r>
    </w:p>
    <w:tbl>
      <w:tblPr>
        <w:tblStyle w:val="Grilledutableau"/>
        <w:tblpPr w:leftFromText="141" w:rightFromText="141" w:vertAnchor="text" w:horzAnchor="margin" w:tblpX="103" w:tblpY="85"/>
        <w:tblW w:w="10745" w:type="dxa"/>
        <w:tblLook w:val="04A0" w:firstRow="1" w:lastRow="0" w:firstColumn="1" w:lastColumn="0" w:noHBand="0" w:noVBand="1"/>
      </w:tblPr>
      <w:tblGrid>
        <w:gridCol w:w="988"/>
        <w:gridCol w:w="4371"/>
        <w:gridCol w:w="1984"/>
        <w:gridCol w:w="3402"/>
      </w:tblGrid>
      <w:tr w:rsidR="002558CF" w:rsidRPr="00D30695" w14:paraId="268B578B" w14:textId="77777777" w:rsidTr="00114AF7">
        <w:trPr>
          <w:trHeight w:val="397"/>
        </w:trPr>
        <w:tc>
          <w:tcPr>
            <w:tcW w:w="988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40083B63" w14:textId="48F21AFD" w:rsidR="002558CF" w:rsidRPr="00891526" w:rsidRDefault="002558CF" w:rsidP="006135F5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Marque</w:t>
            </w:r>
          </w:p>
        </w:tc>
        <w:tc>
          <w:tcPr>
            <w:tcW w:w="4371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16DB2567" w14:textId="77777777" w:rsidR="002558CF" w:rsidRPr="00D30695" w:rsidRDefault="002558CF" w:rsidP="006135F5">
            <w:pPr>
              <w:pStyle w:val="Paragraphedeliste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70368B20" w14:textId="77777777" w:rsidR="002558CF" w:rsidRPr="00891526" w:rsidRDefault="002558CF" w:rsidP="006135F5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Capacité maximale</w:t>
            </w:r>
          </w:p>
        </w:tc>
        <w:tc>
          <w:tcPr>
            <w:tcW w:w="3402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778438FE" w14:textId="77777777" w:rsidR="002558CF" w:rsidRPr="00D30695" w:rsidRDefault="002558CF" w:rsidP="006135F5">
            <w:pPr>
              <w:pStyle w:val="Paragraphedeliste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8CF" w:rsidRPr="00D30695" w14:paraId="066B1ADA" w14:textId="77777777" w:rsidTr="00114AF7">
        <w:trPr>
          <w:trHeight w:val="397"/>
        </w:trPr>
        <w:tc>
          <w:tcPr>
            <w:tcW w:w="988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4AAA3F4B" w14:textId="62FE182B" w:rsidR="002558CF" w:rsidRPr="00891526" w:rsidRDefault="002558CF" w:rsidP="006135F5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Modèle</w:t>
            </w:r>
          </w:p>
        </w:tc>
        <w:tc>
          <w:tcPr>
            <w:tcW w:w="4371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004B0B3F" w14:textId="77777777" w:rsidR="002558CF" w:rsidRPr="00D30695" w:rsidRDefault="002558CF" w:rsidP="006135F5">
            <w:pPr>
              <w:pStyle w:val="Paragraphedeliste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59FB320C" w14:textId="42223172" w:rsidR="002558CF" w:rsidRPr="00891526" w:rsidRDefault="002558CF" w:rsidP="006135F5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Plus petite unité</w:t>
            </w:r>
          </w:p>
        </w:tc>
        <w:tc>
          <w:tcPr>
            <w:tcW w:w="3402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14BBDF1D" w14:textId="77777777" w:rsidR="002558CF" w:rsidRPr="00D30695" w:rsidRDefault="002558CF" w:rsidP="006135F5">
            <w:pPr>
              <w:pStyle w:val="Paragraphedeliste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8CF" w:rsidRPr="00D30695" w14:paraId="13A65A01" w14:textId="77777777" w:rsidTr="00114AF7">
        <w:trPr>
          <w:trHeight w:val="397"/>
        </w:trPr>
        <w:tc>
          <w:tcPr>
            <w:tcW w:w="988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55F1E354" w14:textId="77777777" w:rsidR="002558CF" w:rsidRPr="00891526" w:rsidRDefault="002558CF" w:rsidP="006135F5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4371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3BAAE7F4" w14:textId="77777777" w:rsidR="002558CF" w:rsidRPr="00D30695" w:rsidRDefault="002558CF" w:rsidP="006135F5">
            <w:pPr>
              <w:pStyle w:val="Paragraphedeliste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26915EB3" w14:textId="77777777" w:rsidR="002558CF" w:rsidRPr="00891526" w:rsidRDefault="002558CF" w:rsidP="006135F5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Utilisation première</w:t>
            </w:r>
          </w:p>
        </w:tc>
        <w:tc>
          <w:tcPr>
            <w:tcW w:w="3402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31EAB173" w14:textId="77777777" w:rsidR="002558CF" w:rsidRPr="00D30695" w:rsidRDefault="002558CF" w:rsidP="006135F5">
            <w:pPr>
              <w:pStyle w:val="Paragraphedeliste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D787F1" w14:textId="31A0EF13" w:rsidR="002558CF" w:rsidRDefault="002558CF" w:rsidP="006135F5">
      <w:pPr>
        <w:pStyle w:val="Paragraphedeliste"/>
        <w:spacing w:before="40" w:after="120"/>
        <w:ind w:left="786" w:hanging="644"/>
        <w:rPr>
          <w:rFonts w:ascii="Arial" w:hAnsi="Arial" w:cs="Arial"/>
          <w:sz w:val="18"/>
          <w:szCs w:val="18"/>
        </w:rPr>
      </w:pPr>
      <w:r w:rsidRPr="001144BA">
        <w:rPr>
          <w:rFonts w:ascii="Arial" w:hAnsi="Arial" w:cs="Arial"/>
          <w:sz w:val="18"/>
          <w:szCs w:val="18"/>
        </w:rPr>
        <w:t>*</w:t>
      </w:r>
      <w:r w:rsidR="007075CA">
        <w:rPr>
          <w:rFonts w:ascii="Arial" w:hAnsi="Arial" w:cs="Arial"/>
          <w:sz w:val="18"/>
          <w:szCs w:val="18"/>
        </w:rPr>
        <w:t>*</w:t>
      </w:r>
      <w:r w:rsidRPr="001144BA">
        <w:rPr>
          <w:rFonts w:ascii="Arial" w:hAnsi="Arial" w:cs="Arial"/>
          <w:sz w:val="18"/>
          <w:szCs w:val="18"/>
        </w:rPr>
        <w:t xml:space="preserve"> Le requérant doit décrire chaque équipement et/ou balance qu’il utilise</w:t>
      </w:r>
      <w:r w:rsidR="00B74B04">
        <w:rPr>
          <w:rFonts w:ascii="Arial" w:hAnsi="Arial" w:cs="Arial"/>
          <w:sz w:val="18"/>
          <w:szCs w:val="18"/>
        </w:rPr>
        <w:t xml:space="preserve"> et r</w:t>
      </w:r>
      <w:r w:rsidR="00376907">
        <w:rPr>
          <w:rFonts w:ascii="Arial" w:hAnsi="Arial" w:cs="Arial"/>
          <w:sz w:val="18"/>
          <w:szCs w:val="18"/>
        </w:rPr>
        <w:t>emplir l’annexe A pour chaque équipement.</w:t>
      </w:r>
    </w:p>
    <w:p w14:paraId="56AAC8FB" w14:textId="77777777" w:rsidR="003B758B" w:rsidRPr="001144BA" w:rsidRDefault="003B758B" w:rsidP="002558CF">
      <w:pPr>
        <w:pStyle w:val="Paragraphedeliste"/>
        <w:spacing w:before="40" w:after="120"/>
        <w:ind w:left="786" w:hanging="360"/>
        <w:rPr>
          <w:rFonts w:ascii="Arial" w:hAnsi="Arial" w:cs="Arial"/>
          <w:sz w:val="18"/>
          <w:szCs w:val="18"/>
        </w:rPr>
      </w:pPr>
    </w:p>
    <w:p w14:paraId="3A870F81" w14:textId="0923D40E" w:rsidR="002558CF" w:rsidRPr="00B0477A" w:rsidRDefault="002558CF" w:rsidP="002558CF">
      <w:pPr>
        <w:pStyle w:val="Paragraphedeliste"/>
        <w:spacing w:after="120"/>
        <w:ind w:left="786"/>
        <w:rPr>
          <w:rFonts w:ascii="Arial" w:hAnsi="Arial" w:cs="Arial"/>
          <w:sz w:val="16"/>
          <w:szCs w:val="16"/>
        </w:rPr>
      </w:pPr>
    </w:p>
    <w:p w14:paraId="6A6A9184" w14:textId="3E8ACA1E" w:rsidR="004A2FA5" w:rsidRPr="00545C39" w:rsidRDefault="00545C39" w:rsidP="006135F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5792"/>
        <w:ind w:left="567" w:hanging="425"/>
        <w:rPr>
          <w:rFonts w:ascii="Arial" w:hAnsi="Arial" w:cs="Arial"/>
          <w:b/>
          <w:bCs/>
          <w:color w:val="FFFFFF" w:themeColor="background1"/>
        </w:rPr>
      </w:pPr>
      <w:r w:rsidRPr="00545C3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8092C8" wp14:editId="798DB057">
                <wp:simplePos x="0" y="0"/>
                <wp:positionH relativeFrom="margin">
                  <wp:posOffset>22225</wp:posOffset>
                </wp:positionH>
                <wp:positionV relativeFrom="paragraph">
                  <wp:posOffset>291465</wp:posOffset>
                </wp:positionV>
                <wp:extent cx="6849110" cy="1958340"/>
                <wp:effectExtent l="0" t="0" r="2794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195834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CC1AF" w14:textId="435AD8D0" w:rsidR="006135F5" w:rsidRDefault="006135F5" w:rsidP="00376907">
                            <w:pPr>
                              <w:pStyle w:val="Paragraphedeliste"/>
                              <w:spacing w:before="120"/>
                              <w:ind w:left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Je déclare les lieux conforme</w:t>
                            </w:r>
                            <w:r w:rsidR="005F38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aux dispositions de l’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article</w:t>
                            </w:r>
                            <w:r w:rsidR="00B74B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16</w:t>
                            </w:r>
                            <w:r w:rsidR="00B74B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94F221A" w14:textId="0F3C76D0" w:rsidR="006135F5" w:rsidRDefault="006135F5" w:rsidP="00376907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Je déclare </w:t>
                            </w:r>
                            <w:r w:rsidR="00B74B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équipements conformes </w:t>
                            </w:r>
                            <w:r w:rsidR="005F38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aux dispositions de l’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article</w:t>
                            </w:r>
                            <w:r w:rsidR="00B74B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="00B74B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6A994E4" w14:textId="77777777" w:rsidR="00376907" w:rsidRDefault="00376907" w:rsidP="00376907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DC1CE1" w14:textId="5C6E4100" w:rsidR="006135F5" w:rsidRPr="001144BA" w:rsidRDefault="006135F5" w:rsidP="00376907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144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Je déclare que les renseignements fournis sont </w:t>
                            </w:r>
                            <w:r w:rsidR="00A808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exacts</w:t>
                            </w:r>
                            <w:r w:rsidRPr="001144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F853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1144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foi de quoi</w:t>
                            </w:r>
                            <w:r w:rsidR="00B74B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1144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j’ai signé le présent formulaire.</w:t>
                            </w:r>
                          </w:p>
                          <w:p w14:paraId="464CD0FC" w14:textId="77777777" w:rsidR="006135F5" w:rsidRPr="001144BA" w:rsidRDefault="006135F5" w:rsidP="00376907">
                            <w:pPr>
                              <w:pStyle w:val="Paragraphedeliste"/>
                              <w:spacing w:after="120"/>
                              <w:ind w:left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BFA2718" w14:textId="1DA6B579" w:rsidR="006135F5" w:rsidRPr="001144BA" w:rsidRDefault="006135F5" w:rsidP="00376907">
                            <w:pPr>
                              <w:spacing w:before="240"/>
                              <w:ind w:left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144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</w:t>
                            </w:r>
                            <w:r w:rsidR="00B74B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  <w:r w:rsidRPr="001144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________________________</w:t>
                            </w:r>
                            <w:r w:rsidR="00F853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Pr="001144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3769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Pr="001144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 </w:t>
                            </w:r>
                            <w:r w:rsidRPr="001144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F853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144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</w:t>
                            </w:r>
                            <w:r w:rsidR="00B74B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  <w:r w:rsidRPr="001144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</w:t>
                            </w:r>
                            <w:r w:rsidR="003769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Pr="001144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="00F853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  <w:r w:rsidRPr="001144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14:paraId="16BA8B81" w14:textId="03363CFD" w:rsidR="006135F5" w:rsidRPr="001144BA" w:rsidRDefault="006135F5" w:rsidP="00F85300">
                            <w:pPr>
                              <w:spacing w:before="480" w:after="60"/>
                              <w:ind w:left="567" w:right="281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144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 : ______/_____/_____</w:t>
                            </w:r>
                          </w:p>
                          <w:p w14:paraId="0D8687CB" w14:textId="2B4E1AA1" w:rsidR="006135F5" w:rsidRDefault="006135F5" w:rsidP="00A8085B">
                            <w:pPr>
                              <w:spacing w:before="120"/>
                              <w:ind w:left="567" w:right="562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44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r w:rsidR="00A808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Jour</w:t>
                            </w:r>
                            <w:r w:rsidRPr="001144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/Mois/</w:t>
                            </w:r>
                            <w:r w:rsidR="00A808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Année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092C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.75pt;margin-top:22.95pt;width:539.3pt;height:15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XKFQIAACAEAAAOAAAAZHJzL2Uyb0RvYy54bWysk21v2yAQx99P2ndAvF8cp0mbWHGqLm2m&#10;Sd2D1O0DEIxjNMyxg8TuPn0PnKZRt72ZZiTE+eDP3e+O5XXfGnZQ6DXYkuejMWfKSqi03ZX8+7fN&#10;uzlnPghbCQNWlfxReX69evtm2blCTaABUylkJGJ90bmSNyG4Isu8bFQr/AicsuSsAVsRyMRdVqHo&#10;SL012WQ8vsw6wMohSOU9/b0dnHyV9OtayfClrr0KzJScYgtpxjRv45ytlqLYoXCNlscwxD9E0Qpt&#10;6dKT1K0Igu1R/ybVaongoQ4jCW0Gda2lSjlQNvn4VTYPjXAq5UJwvDth8v9PVn4+PLivyEL/Hnoq&#10;YErCu3uQPzyzsG6E3akbROgaJSq6OI/Iss754ng0ovaFjyLb7hNUVGSxD5CE+hrbSIXyZKROBXg8&#10;QVd9YJJ+Xs6nizwnlyRfvpjNL6apLJkono879OGDgpbFRcmRqprkxeHehxiOKJ63xNs8GF1ttDHJ&#10;wN12bZAdBHXA5iqOlMGrbcayruSL2WQ2EPirxN1FHH+SaHWgVja6Lfl8HL+huSK3O1ulRgtCm2FN&#10;IRt7BBnZDRRDv+1pYwS6heqRkCIMLUtPjBYN4C/OOmrXkvufe4GKM/PRUlkW+ZSwsZCM6exqQgae&#10;e7bnHmElSZU8cDYs1yG9iQjMwg2Vr9YJ7Eskx1ipDRPv45OJfX5up10vD3v1BAAA//8DAFBLAwQU&#10;AAYACAAAACEAF6grgd0AAAAJAQAADwAAAGRycy9kb3ducmV2LnhtbEyPy07DMBBF90j8gzWV2CDq&#10;OG1RCXEqVOgCdpR+gBsPcdR4HMXOo3+PsyrL0bm690y+m2zDBux87UiCWCbAkEqna6oknH4OT1tg&#10;PijSqnGEEq7oYVfc3+Uq026kbxyOoWKxhHymJJgQ2oxzXxq0yi9dixTZr+usCvHsKq47NcZy2/A0&#10;SZ65VTXFBaNa3BssL8feSpjEx7U/pemnGKz56t8f/V6MpZQPi+ntFVjAKdzCMOtHdSii09n1pD1r&#10;JKw2MShhvXkBNuNkmwpg5xmsV8CLnP//oPgDAAD//wMAUEsBAi0AFAAGAAgAAAAhALaDOJL+AAAA&#10;4QEAABMAAAAAAAAAAAAAAAAAAAAAAFtDb250ZW50X1R5cGVzXS54bWxQSwECLQAUAAYACAAAACEA&#10;OP0h/9YAAACUAQAACwAAAAAAAAAAAAAAAAAvAQAAX3JlbHMvLnJlbHNQSwECLQAUAAYACAAAACEA&#10;wsZlyhUCAAAgBAAADgAAAAAAAAAAAAAAAAAuAgAAZHJzL2Uyb0RvYy54bWxQSwECLQAUAAYACAAA&#10;ACEAF6grgd0AAAAJAQAADwAAAAAAAAAAAAAAAABvBAAAZHJzL2Rvd25yZXYueG1sUEsFBgAAAAAE&#10;AAQA8wAAAHkFAAAAAA==&#10;" fillcolor="#f7f7f7" strokecolor="#e3e3e3">
                <v:textbox>
                  <w:txbxContent>
                    <w:p w14:paraId="4A6CC1AF" w14:textId="435AD8D0" w:rsidR="006135F5" w:rsidRDefault="006135F5" w:rsidP="00376907">
                      <w:pPr>
                        <w:pStyle w:val="Paragraphedeliste"/>
                        <w:spacing w:before="120"/>
                        <w:ind w:left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Je déclare les lieux conforme</w:t>
                      </w:r>
                      <w:r w:rsidR="005F3880">
                        <w:rPr>
                          <w:rFonts w:ascii="Arial" w:hAnsi="Arial" w:cs="Arial"/>
                          <w:sz w:val="18"/>
                          <w:szCs w:val="18"/>
                        </w:rPr>
                        <w:t>s aux dispositions de l’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article</w:t>
                      </w:r>
                      <w:r w:rsidR="00B74B04"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16</w:t>
                      </w:r>
                      <w:r w:rsidR="00B74B04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494F221A" w14:textId="0F3C76D0" w:rsidR="006135F5" w:rsidRDefault="006135F5" w:rsidP="00376907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Je déclare </w:t>
                      </w:r>
                      <w:r w:rsidR="00B74B0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les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équipements conformes </w:t>
                      </w:r>
                      <w:r w:rsidR="005F3880">
                        <w:rPr>
                          <w:rFonts w:ascii="Arial" w:hAnsi="Arial" w:cs="Arial"/>
                          <w:sz w:val="18"/>
                          <w:szCs w:val="18"/>
                        </w:rPr>
                        <w:t>aux dispositions de l’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article</w:t>
                      </w:r>
                      <w:r w:rsidR="00B74B04"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="00B74B04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76A994E4" w14:textId="77777777" w:rsidR="00376907" w:rsidRDefault="00376907" w:rsidP="00376907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BDC1CE1" w14:textId="5C6E4100" w:rsidR="006135F5" w:rsidRPr="001144BA" w:rsidRDefault="006135F5" w:rsidP="00376907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144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Je déclare que les renseignements fournis sont </w:t>
                      </w:r>
                      <w:r w:rsidR="00A8085B">
                        <w:rPr>
                          <w:rFonts w:ascii="Arial" w:hAnsi="Arial" w:cs="Arial"/>
                          <w:sz w:val="18"/>
                          <w:szCs w:val="18"/>
                        </w:rPr>
                        <w:t>exacts</w:t>
                      </w:r>
                      <w:r w:rsidRPr="001144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F8530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1144BA">
                        <w:rPr>
                          <w:rFonts w:ascii="Arial" w:hAnsi="Arial" w:cs="Arial"/>
                          <w:sz w:val="18"/>
                          <w:szCs w:val="18"/>
                        </w:rPr>
                        <w:t>En foi de quoi</w:t>
                      </w:r>
                      <w:r w:rsidR="00B74B04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1144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j’ai signé le présent formulaire.</w:t>
                      </w:r>
                    </w:p>
                    <w:p w14:paraId="464CD0FC" w14:textId="77777777" w:rsidR="006135F5" w:rsidRPr="001144BA" w:rsidRDefault="006135F5" w:rsidP="00376907">
                      <w:pPr>
                        <w:pStyle w:val="Paragraphedeliste"/>
                        <w:spacing w:after="120"/>
                        <w:ind w:left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BFA2718" w14:textId="1DA6B579" w:rsidR="006135F5" w:rsidRPr="001144BA" w:rsidRDefault="006135F5" w:rsidP="00376907">
                      <w:pPr>
                        <w:spacing w:before="240"/>
                        <w:ind w:left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144BA">
                        <w:rPr>
                          <w:rFonts w:ascii="Arial" w:hAnsi="Arial" w:cs="Arial"/>
                          <w:sz w:val="18"/>
                          <w:szCs w:val="18"/>
                        </w:rPr>
                        <w:t>Nom</w:t>
                      </w:r>
                      <w:r w:rsidR="00B74B04"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  <w:r w:rsidRPr="001144BA"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________________________</w:t>
                      </w:r>
                      <w:r w:rsidR="00F85300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Pr="001144BA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376907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Pr="001144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 </w:t>
                      </w:r>
                      <w:r w:rsidRPr="001144B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F8530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1144BA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</w:t>
                      </w:r>
                      <w:r w:rsidR="00B74B04"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  <w:r w:rsidRPr="001144BA">
                        <w:rPr>
                          <w:rFonts w:ascii="Arial" w:hAnsi="Arial" w:cs="Arial"/>
                          <w:sz w:val="18"/>
                          <w:szCs w:val="18"/>
                        </w:rPr>
                        <w:t>: ___</w:t>
                      </w:r>
                      <w:r w:rsidR="00376907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Pr="001144BA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="00F85300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  <w:r w:rsidRPr="001144BA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  <w:p w14:paraId="16BA8B81" w14:textId="03363CFD" w:rsidR="006135F5" w:rsidRPr="001144BA" w:rsidRDefault="006135F5" w:rsidP="00F85300">
                      <w:pPr>
                        <w:spacing w:before="480" w:after="60"/>
                        <w:ind w:left="567" w:right="281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144BA">
                        <w:rPr>
                          <w:rFonts w:ascii="Arial" w:hAnsi="Arial" w:cs="Arial"/>
                          <w:sz w:val="18"/>
                          <w:szCs w:val="18"/>
                        </w:rPr>
                        <w:t>Date : ______/_____/_____</w:t>
                      </w:r>
                    </w:p>
                    <w:p w14:paraId="0D8687CB" w14:textId="2B4E1AA1" w:rsidR="006135F5" w:rsidRDefault="006135F5" w:rsidP="00A8085B">
                      <w:pPr>
                        <w:spacing w:before="120"/>
                        <w:ind w:left="567" w:right="562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44B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</w:t>
                      </w:r>
                      <w:r w:rsidR="00A8085B">
                        <w:rPr>
                          <w:rFonts w:ascii="Arial" w:hAnsi="Arial" w:cs="Arial"/>
                          <w:sz w:val="18"/>
                          <w:szCs w:val="18"/>
                        </w:rPr>
                        <w:t>Jour</w:t>
                      </w:r>
                      <w:r w:rsidRPr="001144BA">
                        <w:rPr>
                          <w:rFonts w:ascii="Arial" w:hAnsi="Arial" w:cs="Arial"/>
                          <w:sz w:val="18"/>
                          <w:szCs w:val="18"/>
                        </w:rPr>
                        <w:t>/Mois/</w:t>
                      </w:r>
                      <w:r w:rsidR="00A808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Année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FA5" w:rsidRPr="00545C39">
        <w:rPr>
          <w:rFonts w:ascii="Arial" w:hAnsi="Arial" w:cs="Arial"/>
          <w:b/>
          <w:bCs/>
          <w:color w:val="FFFFFF" w:themeColor="background1"/>
        </w:rPr>
        <w:t>D</w:t>
      </w:r>
      <w:r w:rsidRPr="00545C39">
        <w:rPr>
          <w:rFonts w:ascii="Arial" w:hAnsi="Arial" w:cs="Arial"/>
          <w:b/>
          <w:bCs/>
          <w:color w:val="FFFFFF" w:themeColor="background1"/>
        </w:rPr>
        <w:t>éclaration</w:t>
      </w:r>
    </w:p>
    <w:p w14:paraId="0FEAA375" w14:textId="77777777" w:rsidR="001874E1" w:rsidRDefault="001874E1" w:rsidP="00825463">
      <w:pPr>
        <w:ind w:left="284"/>
        <w:rPr>
          <w:rFonts w:ascii="Arial" w:hAnsi="Arial" w:cs="Arial"/>
          <w:b/>
          <w:bCs/>
          <w:sz w:val="18"/>
          <w:szCs w:val="18"/>
        </w:rPr>
      </w:pPr>
    </w:p>
    <w:p w14:paraId="47CEA0E0" w14:textId="77777777" w:rsidR="001874E1" w:rsidRDefault="001874E1" w:rsidP="00825463">
      <w:pPr>
        <w:ind w:left="284"/>
        <w:rPr>
          <w:rFonts w:ascii="Arial" w:hAnsi="Arial" w:cs="Arial"/>
          <w:b/>
          <w:bCs/>
          <w:sz w:val="18"/>
          <w:szCs w:val="18"/>
        </w:rPr>
      </w:pPr>
    </w:p>
    <w:p w14:paraId="48BC724C" w14:textId="44D336DB" w:rsidR="00815A11" w:rsidRPr="00815A11" w:rsidRDefault="00815A11" w:rsidP="00825463">
      <w:pPr>
        <w:ind w:left="284"/>
        <w:rPr>
          <w:rFonts w:ascii="Arial" w:hAnsi="Arial" w:cs="Arial"/>
          <w:b/>
          <w:bCs/>
          <w:sz w:val="18"/>
          <w:szCs w:val="18"/>
        </w:rPr>
      </w:pPr>
      <w:r w:rsidRPr="00815A11">
        <w:rPr>
          <w:rFonts w:ascii="Arial" w:hAnsi="Arial" w:cs="Arial"/>
          <w:b/>
          <w:bCs/>
          <w:sz w:val="18"/>
          <w:szCs w:val="18"/>
        </w:rPr>
        <w:t>RETOURNE</w:t>
      </w:r>
      <w:r w:rsidR="00B74B04">
        <w:rPr>
          <w:rFonts w:ascii="Arial" w:hAnsi="Arial" w:cs="Arial"/>
          <w:b/>
          <w:bCs/>
          <w:sz w:val="18"/>
          <w:szCs w:val="18"/>
        </w:rPr>
        <w:t>Z</w:t>
      </w:r>
      <w:r w:rsidRPr="00815A11">
        <w:rPr>
          <w:rFonts w:ascii="Arial" w:hAnsi="Arial" w:cs="Arial"/>
          <w:b/>
          <w:bCs/>
          <w:sz w:val="18"/>
          <w:szCs w:val="18"/>
        </w:rPr>
        <w:t xml:space="preserve"> LE FORMULAIRE AVEC VOTRE PAIEMENT FAIT À L’ORDRE DU MINISTRE DES FINANCES À L’ADRESSE SUIVANTE</w:t>
      </w:r>
      <w:r w:rsidR="00B74B04">
        <w:rPr>
          <w:rFonts w:ascii="Arial" w:hAnsi="Arial" w:cs="Arial"/>
          <w:b/>
          <w:bCs/>
          <w:sz w:val="18"/>
          <w:szCs w:val="18"/>
        </w:rPr>
        <w:t> </w:t>
      </w:r>
      <w:r w:rsidRPr="00815A11">
        <w:rPr>
          <w:rFonts w:ascii="Arial" w:hAnsi="Arial" w:cs="Arial"/>
          <w:b/>
          <w:bCs/>
          <w:sz w:val="18"/>
          <w:szCs w:val="18"/>
        </w:rPr>
        <w:t>:</w:t>
      </w:r>
    </w:p>
    <w:p w14:paraId="0079A2E2" w14:textId="77777777" w:rsidR="00815A11" w:rsidRPr="00815A11" w:rsidRDefault="00815A11" w:rsidP="00815A11">
      <w:pPr>
        <w:ind w:left="2977"/>
        <w:rPr>
          <w:rFonts w:ascii="Arial" w:hAnsi="Arial" w:cs="Arial"/>
          <w:sz w:val="18"/>
          <w:szCs w:val="18"/>
        </w:rPr>
      </w:pPr>
      <w:r w:rsidRPr="00815A11">
        <w:rPr>
          <w:rFonts w:ascii="Arial" w:hAnsi="Arial" w:cs="Arial"/>
          <w:sz w:val="18"/>
          <w:szCs w:val="18"/>
        </w:rPr>
        <w:t>Ministère de l’Agriculture, des Pêcheries et de l’Alimentation</w:t>
      </w:r>
    </w:p>
    <w:p w14:paraId="523F0933" w14:textId="13E751DF" w:rsidR="00925AC0" w:rsidRPr="00A8085B" w:rsidRDefault="00701C82" w:rsidP="00925AC0">
      <w:pPr>
        <w:ind w:left="2977"/>
        <w:rPr>
          <w:rFonts w:ascii="Arial" w:eastAsia="Times New Roman" w:hAnsi="Arial" w:cs="Arial"/>
          <w:sz w:val="18"/>
          <w:szCs w:val="18"/>
          <w:lang w:eastAsia="fr-CA"/>
        </w:rPr>
      </w:pPr>
      <w:r>
        <w:rPr>
          <w:rFonts w:ascii="Arial" w:eastAsia="Times New Roman" w:hAnsi="Arial" w:cs="Arial"/>
          <w:sz w:val="18"/>
          <w:szCs w:val="18"/>
          <w:lang w:eastAsia="fr-CA"/>
        </w:rPr>
        <w:t>Service des permis</w:t>
      </w:r>
    </w:p>
    <w:p w14:paraId="6CFEB1D6" w14:textId="77777777" w:rsidR="00815A11" w:rsidRPr="00815A11" w:rsidRDefault="00815A11" w:rsidP="00815A11">
      <w:pPr>
        <w:ind w:left="2977"/>
        <w:rPr>
          <w:rFonts w:ascii="Arial" w:hAnsi="Arial" w:cs="Arial"/>
          <w:sz w:val="18"/>
          <w:szCs w:val="18"/>
        </w:rPr>
      </w:pPr>
      <w:r w:rsidRPr="00815A11">
        <w:rPr>
          <w:rFonts w:ascii="Arial" w:hAnsi="Arial" w:cs="Arial"/>
          <w:sz w:val="18"/>
          <w:szCs w:val="18"/>
        </w:rPr>
        <w:t>200, chemin Sainte-Foy, 11</w:t>
      </w:r>
      <w:r w:rsidRPr="00A8085B">
        <w:rPr>
          <w:rFonts w:ascii="Arial" w:hAnsi="Arial" w:cs="Arial"/>
          <w:sz w:val="18"/>
          <w:szCs w:val="18"/>
          <w:vertAlign w:val="superscript"/>
        </w:rPr>
        <w:t>e</w:t>
      </w:r>
      <w:r w:rsidRPr="00815A11">
        <w:rPr>
          <w:rFonts w:ascii="Arial" w:hAnsi="Arial" w:cs="Arial"/>
          <w:sz w:val="18"/>
          <w:szCs w:val="18"/>
        </w:rPr>
        <w:t xml:space="preserve"> étage</w:t>
      </w:r>
    </w:p>
    <w:p w14:paraId="01F947F2" w14:textId="49A2DEE7" w:rsidR="00815A11" w:rsidRPr="00815A11" w:rsidRDefault="00815A11" w:rsidP="00815A11">
      <w:pPr>
        <w:ind w:left="2977"/>
        <w:rPr>
          <w:rFonts w:ascii="Arial" w:hAnsi="Arial" w:cs="Arial"/>
          <w:sz w:val="18"/>
          <w:szCs w:val="18"/>
        </w:rPr>
      </w:pPr>
      <w:r w:rsidRPr="00815A11">
        <w:rPr>
          <w:rFonts w:ascii="Arial" w:hAnsi="Arial" w:cs="Arial"/>
          <w:sz w:val="18"/>
          <w:szCs w:val="18"/>
        </w:rPr>
        <w:t>Québec (</w:t>
      </w:r>
      <w:proofErr w:type="gramStart"/>
      <w:r w:rsidRPr="00815A11">
        <w:rPr>
          <w:rFonts w:ascii="Arial" w:hAnsi="Arial" w:cs="Arial"/>
          <w:sz w:val="18"/>
          <w:szCs w:val="18"/>
        </w:rPr>
        <w:t xml:space="preserve">Québec) </w:t>
      </w:r>
      <w:r w:rsidR="00B74B04">
        <w:rPr>
          <w:rFonts w:ascii="Arial" w:hAnsi="Arial" w:cs="Arial"/>
          <w:sz w:val="18"/>
          <w:szCs w:val="18"/>
        </w:rPr>
        <w:t xml:space="preserve"> </w:t>
      </w:r>
      <w:r w:rsidRPr="00815A11">
        <w:rPr>
          <w:rFonts w:ascii="Arial" w:hAnsi="Arial" w:cs="Arial"/>
          <w:sz w:val="18"/>
          <w:szCs w:val="18"/>
        </w:rPr>
        <w:t>G</w:t>
      </w:r>
      <w:proofErr w:type="gramEnd"/>
      <w:r w:rsidRPr="00815A11">
        <w:rPr>
          <w:rFonts w:ascii="Arial" w:hAnsi="Arial" w:cs="Arial"/>
          <w:sz w:val="18"/>
          <w:szCs w:val="18"/>
        </w:rPr>
        <w:t>1R 4X6</w:t>
      </w:r>
    </w:p>
    <w:p w14:paraId="393CDD1D" w14:textId="0A13C809" w:rsidR="00B74B04" w:rsidRDefault="00815A11" w:rsidP="00815A11">
      <w:pPr>
        <w:ind w:left="2977"/>
        <w:rPr>
          <w:rFonts w:ascii="Arial" w:hAnsi="Arial" w:cs="Arial"/>
          <w:sz w:val="18"/>
          <w:szCs w:val="18"/>
        </w:rPr>
      </w:pPr>
      <w:r w:rsidRPr="00815A11">
        <w:rPr>
          <w:rFonts w:ascii="Arial" w:hAnsi="Arial" w:cs="Arial"/>
          <w:sz w:val="18"/>
          <w:szCs w:val="18"/>
        </w:rPr>
        <w:t>Téléphone</w:t>
      </w:r>
      <w:r w:rsidR="00B74B04">
        <w:rPr>
          <w:rFonts w:ascii="Arial" w:hAnsi="Arial" w:cs="Arial"/>
          <w:sz w:val="18"/>
          <w:szCs w:val="18"/>
        </w:rPr>
        <w:t> </w:t>
      </w:r>
      <w:r w:rsidRPr="00815A11">
        <w:rPr>
          <w:rFonts w:ascii="Arial" w:hAnsi="Arial" w:cs="Arial"/>
          <w:sz w:val="18"/>
          <w:szCs w:val="18"/>
        </w:rPr>
        <w:t>: 1</w:t>
      </w:r>
      <w:r w:rsidR="00B74B04">
        <w:rPr>
          <w:rFonts w:ascii="Arial" w:hAnsi="Arial" w:cs="Arial"/>
          <w:sz w:val="18"/>
          <w:szCs w:val="18"/>
        </w:rPr>
        <w:t> 800 </w:t>
      </w:r>
      <w:r w:rsidRPr="00815A11">
        <w:rPr>
          <w:rFonts w:ascii="Arial" w:hAnsi="Arial" w:cs="Arial"/>
          <w:sz w:val="18"/>
          <w:szCs w:val="18"/>
        </w:rPr>
        <w:t>463-6210 ou 418</w:t>
      </w:r>
      <w:r w:rsidR="00B74B04">
        <w:rPr>
          <w:rFonts w:ascii="Arial" w:hAnsi="Arial" w:cs="Arial"/>
          <w:sz w:val="18"/>
          <w:szCs w:val="18"/>
        </w:rPr>
        <w:t> </w:t>
      </w:r>
      <w:r w:rsidRPr="00815A11">
        <w:rPr>
          <w:rFonts w:ascii="Arial" w:hAnsi="Arial" w:cs="Arial"/>
          <w:sz w:val="18"/>
          <w:szCs w:val="18"/>
        </w:rPr>
        <w:t>380-2130</w:t>
      </w:r>
    </w:p>
    <w:p w14:paraId="5349C34A" w14:textId="700E2B17" w:rsidR="00815A11" w:rsidRDefault="00815A11" w:rsidP="00815A11">
      <w:pPr>
        <w:ind w:left="2977"/>
        <w:rPr>
          <w:rFonts w:ascii="Arial" w:hAnsi="Arial" w:cs="Arial"/>
          <w:sz w:val="18"/>
          <w:szCs w:val="18"/>
        </w:rPr>
      </w:pPr>
      <w:r w:rsidRPr="00815A11">
        <w:rPr>
          <w:rFonts w:ascii="Arial" w:hAnsi="Arial" w:cs="Arial"/>
          <w:sz w:val="18"/>
          <w:szCs w:val="18"/>
        </w:rPr>
        <w:t>Télécopieur</w:t>
      </w:r>
      <w:r w:rsidR="00B74B04">
        <w:rPr>
          <w:rFonts w:ascii="Arial" w:hAnsi="Arial" w:cs="Arial"/>
          <w:sz w:val="18"/>
          <w:szCs w:val="18"/>
        </w:rPr>
        <w:t> </w:t>
      </w:r>
      <w:r w:rsidRPr="00815A11">
        <w:rPr>
          <w:rFonts w:ascii="Arial" w:hAnsi="Arial" w:cs="Arial"/>
          <w:sz w:val="18"/>
          <w:szCs w:val="18"/>
        </w:rPr>
        <w:t>: 418</w:t>
      </w:r>
      <w:r w:rsidR="00B74B04">
        <w:rPr>
          <w:rFonts w:ascii="Arial" w:hAnsi="Arial" w:cs="Arial"/>
          <w:sz w:val="18"/>
          <w:szCs w:val="18"/>
        </w:rPr>
        <w:t> </w:t>
      </w:r>
      <w:r w:rsidRPr="00815A11">
        <w:rPr>
          <w:rFonts w:ascii="Arial" w:hAnsi="Arial" w:cs="Arial"/>
          <w:sz w:val="18"/>
          <w:szCs w:val="18"/>
        </w:rPr>
        <w:t>380-2169</w:t>
      </w:r>
    </w:p>
    <w:p w14:paraId="28E6215A" w14:textId="1F9A33FE" w:rsidR="00376907" w:rsidRDefault="00376907" w:rsidP="00815A11">
      <w:pPr>
        <w:ind w:left="2977"/>
        <w:rPr>
          <w:rFonts w:ascii="Arial" w:hAnsi="Arial" w:cs="Arial"/>
          <w:sz w:val="18"/>
          <w:szCs w:val="18"/>
        </w:rPr>
      </w:pPr>
    </w:p>
    <w:p w14:paraId="79C956E2" w14:textId="3C172479" w:rsidR="00376907" w:rsidRDefault="003769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EDEFFE9" w14:textId="0A3C8658" w:rsidR="00376907" w:rsidRPr="005F3880" w:rsidRDefault="00376907" w:rsidP="005F3880">
      <w:pPr>
        <w:spacing w:before="40"/>
        <w:rPr>
          <w:rFonts w:ascii="Arial" w:hAnsi="Arial" w:cs="Arial"/>
          <w:b/>
          <w:bCs/>
          <w:sz w:val="28"/>
          <w:szCs w:val="28"/>
        </w:rPr>
      </w:pPr>
      <w:r w:rsidRPr="005F3880">
        <w:rPr>
          <w:rFonts w:ascii="Arial" w:hAnsi="Arial" w:cs="Arial"/>
          <w:b/>
          <w:bCs/>
          <w:sz w:val="28"/>
          <w:szCs w:val="28"/>
        </w:rPr>
        <w:lastRenderedPageBreak/>
        <w:t xml:space="preserve">ANNEXE A – </w:t>
      </w:r>
      <w:r w:rsidR="005F3880">
        <w:rPr>
          <w:rFonts w:ascii="Arial" w:hAnsi="Arial" w:cs="Arial"/>
          <w:b/>
          <w:bCs/>
          <w:sz w:val="28"/>
          <w:szCs w:val="28"/>
        </w:rPr>
        <w:t>Description de</w:t>
      </w:r>
      <w:r w:rsidRPr="005F3880">
        <w:rPr>
          <w:rFonts w:ascii="Arial" w:hAnsi="Arial" w:cs="Arial"/>
          <w:b/>
          <w:bCs/>
          <w:sz w:val="28"/>
          <w:szCs w:val="28"/>
        </w:rPr>
        <w:t xml:space="preserve"> </w:t>
      </w:r>
      <w:r w:rsidR="00B74B04">
        <w:rPr>
          <w:rFonts w:ascii="Arial" w:hAnsi="Arial" w:cs="Arial"/>
          <w:b/>
          <w:bCs/>
          <w:sz w:val="28"/>
          <w:szCs w:val="28"/>
        </w:rPr>
        <w:t>l’</w:t>
      </w:r>
      <w:r w:rsidRPr="005F3880">
        <w:rPr>
          <w:rFonts w:ascii="Arial" w:hAnsi="Arial" w:cs="Arial"/>
          <w:b/>
          <w:bCs/>
          <w:sz w:val="28"/>
          <w:szCs w:val="28"/>
        </w:rPr>
        <w:t>équipement supplémentaire</w:t>
      </w:r>
    </w:p>
    <w:p w14:paraId="43933F74" w14:textId="02F61910" w:rsidR="00376907" w:rsidRDefault="00376907" w:rsidP="00376907">
      <w:pPr>
        <w:jc w:val="both"/>
        <w:rPr>
          <w:rFonts w:ascii="Arial" w:hAnsi="Arial" w:cs="Arial"/>
          <w:sz w:val="22"/>
          <w:szCs w:val="22"/>
        </w:rPr>
      </w:pPr>
    </w:p>
    <w:p w14:paraId="5A7C8196" w14:textId="4D377246" w:rsidR="00376907" w:rsidRPr="00F85300" w:rsidRDefault="00376907" w:rsidP="00376907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5792"/>
        <w:rPr>
          <w:rFonts w:ascii="Arial" w:hAnsi="Arial" w:cs="Arial"/>
          <w:b/>
          <w:bCs/>
          <w:color w:val="FFFFFF" w:themeColor="background1"/>
        </w:rPr>
      </w:pPr>
      <w:r w:rsidRPr="00F85300">
        <w:rPr>
          <w:rFonts w:ascii="Arial" w:hAnsi="Arial" w:cs="Arial"/>
          <w:b/>
          <w:bCs/>
          <w:color w:val="FFFFFF" w:themeColor="background1"/>
        </w:rPr>
        <w:t xml:space="preserve">Description de </w:t>
      </w:r>
      <w:r w:rsidR="00B74B04">
        <w:rPr>
          <w:rFonts w:ascii="Arial" w:hAnsi="Arial" w:cs="Arial"/>
          <w:b/>
          <w:bCs/>
          <w:color w:val="FFFFFF" w:themeColor="background1"/>
        </w:rPr>
        <w:t>l’</w:t>
      </w:r>
      <w:r w:rsidRPr="00F85300">
        <w:rPr>
          <w:rFonts w:ascii="Arial" w:hAnsi="Arial" w:cs="Arial"/>
          <w:b/>
          <w:bCs/>
          <w:color w:val="FFFFFF" w:themeColor="background1"/>
        </w:rPr>
        <w:t xml:space="preserve">équipement </w:t>
      </w:r>
      <w:r w:rsidR="0015667B">
        <w:rPr>
          <w:rFonts w:ascii="Arial" w:hAnsi="Arial" w:cs="Arial"/>
          <w:b/>
          <w:bCs/>
          <w:color w:val="FFFFFF" w:themeColor="background1"/>
        </w:rPr>
        <w:t>qui entre</w:t>
      </w:r>
      <w:r w:rsidRPr="00F85300">
        <w:rPr>
          <w:rFonts w:ascii="Arial" w:hAnsi="Arial" w:cs="Arial"/>
          <w:b/>
          <w:bCs/>
          <w:color w:val="FFFFFF" w:themeColor="background1"/>
        </w:rPr>
        <w:t xml:space="preserve"> en contact avec un médicament</w:t>
      </w:r>
    </w:p>
    <w:p w14:paraId="7584457C" w14:textId="77777777" w:rsidR="00376907" w:rsidRPr="002558CF" w:rsidRDefault="00376907" w:rsidP="00376907">
      <w:pPr>
        <w:pStyle w:val="Paragraphedeliste"/>
        <w:ind w:left="786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Grilledutableau"/>
        <w:tblW w:w="10915" w:type="dxa"/>
        <w:tblInd w:w="-11" w:type="dxa"/>
        <w:tblBorders>
          <w:top w:val="single" w:sz="4" w:space="0" w:color="E3E3E3"/>
          <w:left w:val="single" w:sz="4" w:space="0" w:color="E3E3E3"/>
          <w:bottom w:val="single" w:sz="4" w:space="0" w:color="E3E3E3"/>
          <w:right w:val="single" w:sz="4" w:space="0" w:color="E3E3E3"/>
          <w:insideH w:val="single" w:sz="4" w:space="0" w:color="E3E3E3"/>
          <w:insideV w:val="single" w:sz="4" w:space="0" w:color="E3E3E3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993"/>
        <w:gridCol w:w="850"/>
        <w:gridCol w:w="851"/>
        <w:gridCol w:w="850"/>
      </w:tblGrid>
      <w:tr w:rsidR="00376907" w14:paraId="3F0422D7" w14:textId="77777777" w:rsidTr="00376907">
        <w:tc>
          <w:tcPr>
            <w:tcW w:w="7371" w:type="dxa"/>
            <w:shd w:val="clear" w:color="auto" w:fill="DAE6F0"/>
            <w:vAlign w:val="center"/>
          </w:tcPr>
          <w:p w14:paraId="6E6A98C2" w14:textId="09254F1C" w:rsidR="00376907" w:rsidRPr="00891526" w:rsidRDefault="00376907" w:rsidP="000C7484">
            <w:pPr>
              <w:pStyle w:val="Paragraphedeliste"/>
              <w:ind w:left="-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Type d’appareil (</w:t>
            </w:r>
            <w:r w:rsidR="00B74B04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élangeur, trémie, vie, etc.) 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ature des matériaux</w:t>
            </w:r>
            <w:r w:rsidRPr="007075CA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*</w:t>
            </w:r>
          </w:p>
        </w:tc>
        <w:tc>
          <w:tcPr>
            <w:tcW w:w="1843" w:type="dxa"/>
            <w:gridSpan w:val="2"/>
            <w:shd w:val="clear" w:color="auto" w:fill="DAE6F0"/>
          </w:tcPr>
          <w:p w14:paraId="0A734E47" w14:textId="77589FEA" w:rsidR="00376907" w:rsidRPr="00891526" w:rsidRDefault="00376907" w:rsidP="000C7484">
            <w:pPr>
              <w:pStyle w:val="Paragraphedeliste"/>
              <w:ind w:left="6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Imputrescible</w:t>
            </w:r>
            <w:r w:rsidR="0015667B">
              <w:rPr>
                <w:rFonts w:ascii="Arial" w:hAnsi="Arial" w:cs="Arial"/>
                <w:b/>
                <w:bCs/>
                <w:sz w:val="18"/>
                <w:szCs w:val="18"/>
              </w:rPr>
              <w:t>, i</w:t>
            </w: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mperméable</w:t>
            </w:r>
          </w:p>
          <w:p w14:paraId="048EC0C1" w14:textId="77777777" w:rsidR="00376907" w:rsidRPr="00891526" w:rsidRDefault="00376907" w:rsidP="000C7484">
            <w:pPr>
              <w:pStyle w:val="Paragraphedeliste"/>
              <w:ind w:left="6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et</w:t>
            </w:r>
            <w:proofErr w:type="gramEnd"/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 toxique</w:t>
            </w:r>
            <w:r w:rsidRPr="007075CA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*</w:t>
            </w:r>
          </w:p>
        </w:tc>
        <w:tc>
          <w:tcPr>
            <w:tcW w:w="1701" w:type="dxa"/>
            <w:gridSpan w:val="2"/>
            <w:shd w:val="clear" w:color="auto" w:fill="DAE6F0"/>
          </w:tcPr>
          <w:p w14:paraId="7385601C" w14:textId="77777777" w:rsidR="00376907" w:rsidRPr="00891526" w:rsidRDefault="00376907" w:rsidP="000C7484">
            <w:pPr>
              <w:pStyle w:val="Paragraphedeliste"/>
              <w:ind w:left="6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Inspection</w:t>
            </w:r>
          </w:p>
          <w:p w14:paraId="5EC5149F" w14:textId="77777777" w:rsidR="00376907" w:rsidRPr="00891526" w:rsidRDefault="00376907" w:rsidP="000C7484">
            <w:pPr>
              <w:pStyle w:val="Paragraphedeliste"/>
              <w:ind w:left="6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proofErr w:type="gramEnd"/>
          </w:p>
          <w:p w14:paraId="49B4FABE" w14:textId="77777777" w:rsidR="00376907" w:rsidRPr="00891526" w:rsidRDefault="00376907" w:rsidP="000C7484">
            <w:pPr>
              <w:pStyle w:val="Paragraphedeliste"/>
              <w:ind w:left="6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l’intérieur</w:t>
            </w:r>
            <w:proofErr w:type="gramEnd"/>
            <w:r w:rsidRPr="007075CA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*</w:t>
            </w:r>
          </w:p>
        </w:tc>
      </w:tr>
      <w:tr w:rsidR="00376907" w14:paraId="0F1ABAEF" w14:textId="77777777" w:rsidTr="00376907">
        <w:trPr>
          <w:trHeight w:val="429"/>
        </w:trPr>
        <w:tc>
          <w:tcPr>
            <w:tcW w:w="7371" w:type="dxa"/>
            <w:vMerge w:val="restart"/>
            <w:shd w:val="clear" w:color="auto" w:fill="F7F7F7"/>
          </w:tcPr>
          <w:p w14:paraId="1CB96774" w14:textId="77777777" w:rsidR="00376907" w:rsidRDefault="00376907" w:rsidP="000C748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FC27C59" w14:textId="77777777" w:rsidR="00376907" w:rsidRDefault="00376907" w:rsidP="000C748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3292671" w14:textId="77777777" w:rsidR="00376907" w:rsidRDefault="00376907" w:rsidP="000C748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CB49B29" w14:textId="77777777" w:rsidR="00376907" w:rsidRDefault="00376907" w:rsidP="000C748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7B15321" w14:textId="77777777" w:rsidR="00376907" w:rsidRDefault="00376907" w:rsidP="000C748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8CEEDA7" w14:textId="77777777" w:rsidR="00376907" w:rsidRDefault="00376907" w:rsidP="000C748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AE6F0"/>
            <w:vAlign w:val="center"/>
          </w:tcPr>
          <w:p w14:paraId="3580299D" w14:textId="77777777" w:rsidR="00376907" w:rsidRPr="00815A11" w:rsidRDefault="00376907" w:rsidP="000C7484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A11">
              <w:rPr>
                <w:rFonts w:ascii="Arial" w:hAnsi="Arial" w:cs="Arial"/>
                <w:b/>
                <w:bCs/>
                <w:sz w:val="16"/>
                <w:szCs w:val="16"/>
              </w:rPr>
              <w:t>Oui</w:t>
            </w:r>
          </w:p>
        </w:tc>
        <w:tc>
          <w:tcPr>
            <w:tcW w:w="850" w:type="dxa"/>
            <w:shd w:val="clear" w:color="auto" w:fill="DAE6F0"/>
            <w:vAlign w:val="center"/>
          </w:tcPr>
          <w:p w14:paraId="10C92EF3" w14:textId="77777777" w:rsidR="00376907" w:rsidRPr="00815A11" w:rsidRDefault="00376907" w:rsidP="000C7484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A11">
              <w:rPr>
                <w:rFonts w:ascii="Arial" w:hAnsi="Arial" w:cs="Arial"/>
                <w:b/>
                <w:bCs/>
                <w:sz w:val="16"/>
                <w:szCs w:val="16"/>
              </w:rPr>
              <w:t>Non</w:t>
            </w:r>
          </w:p>
        </w:tc>
        <w:tc>
          <w:tcPr>
            <w:tcW w:w="851" w:type="dxa"/>
            <w:shd w:val="clear" w:color="auto" w:fill="DAE6F0"/>
            <w:vAlign w:val="center"/>
          </w:tcPr>
          <w:p w14:paraId="111ADBA0" w14:textId="77777777" w:rsidR="00376907" w:rsidRPr="00815A11" w:rsidRDefault="00376907" w:rsidP="000C7484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A11">
              <w:rPr>
                <w:rFonts w:ascii="Arial" w:hAnsi="Arial" w:cs="Arial"/>
                <w:b/>
                <w:bCs/>
                <w:sz w:val="16"/>
                <w:szCs w:val="16"/>
              </w:rPr>
              <w:t>Oui</w:t>
            </w:r>
          </w:p>
        </w:tc>
        <w:tc>
          <w:tcPr>
            <w:tcW w:w="850" w:type="dxa"/>
            <w:shd w:val="clear" w:color="auto" w:fill="DAE6F0"/>
            <w:vAlign w:val="center"/>
          </w:tcPr>
          <w:p w14:paraId="4E683735" w14:textId="77777777" w:rsidR="00376907" w:rsidRPr="00815A11" w:rsidRDefault="00376907" w:rsidP="000C7484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5A11">
              <w:rPr>
                <w:rFonts w:ascii="Arial" w:hAnsi="Arial" w:cs="Arial"/>
                <w:b/>
                <w:bCs/>
                <w:sz w:val="16"/>
                <w:szCs w:val="16"/>
              </w:rPr>
              <w:t>Non</w:t>
            </w:r>
          </w:p>
        </w:tc>
      </w:tr>
      <w:tr w:rsidR="00376907" w14:paraId="0E270FB5" w14:textId="77777777" w:rsidTr="00376907">
        <w:tc>
          <w:tcPr>
            <w:tcW w:w="7371" w:type="dxa"/>
            <w:vMerge/>
            <w:shd w:val="clear" w:color="auto" w:fill="F7F7F7"/>
          </w:tcPr>
          <w:p w14:paraId="0F820BAA" w14:textId="77777777" w:rsidR="00376907" w:rsidRDefault="00376907" w:rsidP="000C748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7F7F7"/>
          </w:tcPr>
          <w:p w14:paraId="06D32BDC" w14:textId="77777777" w:rsidR="00376907" w:rsidRDefault="00376907" w:rsidP="000C748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7F7F7"/>
          </w:tcPr>
          <w:p w14:paraId="6E46564F" w14:textId="77777777" w:rsidR="00376907" w:rsidRDefault="00376907" w:rsidP="000C748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7F7F7"/>
          </w:tcPr>
          <w:p w14:paraId="1B6A082B" w14:textId="77777777" w:rsidR="00376907" w:rsidRDefault="00376907" w:rsidP="000C748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7F7F7"/>
          </w:tcPr>
          <w:p w14:paraId="4DC809A6" w14:textId="77777777" w:rsidR="00376907" w:rsidRDefault="00376907" w:rsidP="000C748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924389" w14:textId="77777777" w:rsidR="00376907" w:rsidRPr="007075CA" w:rsidRDefault="00376907" w:rsidP="00376907">
      <w:pPr>
        <w:spacing w:before="120"/>
        <w:rPr>
          <w:rFonts w:ascii="Arial" w:hAnsi="Arial" w:cs="Arial"/>
          <w:sz w:val="16"/>
          <w:szCs w:val="16"/>
        </w:rPr>
      </w:pPr>
    </w:p>
    <w:p w14:paraId="05359BC4" w14:textId="5D9F14AD" w:rsidR="00376907" w:rsidRPr="00545C39" w:rsidRDefault="00376907" w:rsidP="00376907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5792"/>
        <w:ind w:left="567" w:hanging="567"/>
        <w:rPr>
          <w:rFonts w:ascii="Arial" w:hAnsi="Arial" w:cs="Arial"/>
          <w:b/>
          <w:bCs/>
          <w:color w:val="FFFFFF" w:themeColor="background1"/>
        </w:rPr>
      </w:pPr>
      <w:r w:rsidRPr="00545C39">
        <w:rPr>
          <w:rFonts w:ascii="Arial" w:hAnsi="Arial" w:cs="Arial"/>
          <w:b/>
          <w:bCs/>
          <w:color w:val="FFFFFF" w:themeColor="background1"/>
        </w:rPr>
        <w:t xml:space="preserve">Description de </w:t>
      </w:r>
      <w:r w:rsidR="00B74B04">
        <w:rPr>
          <w:rFonts w:ascii="Arial" w:hAnsi="Arial" w:cs="Arial"/>
          <w:b/>
          <w:bCs/>
          <w:color w:val="FFFFFF" w:themeColor="background1"/>
        </w:rPr>
        <w:t>l’</w:t>
      </w:r>
      <w:r w:rsidRPr="00545C39">
        <w:rPr>
          <w:rFonts w:ascii="Arial" w:hAnsi="Arial" w:cs="Arial"/>
          <w:b/>
          <w:bCs/>
          <w:color w:val="FFFFFF" w:themeColor="background1"/>
        </w:rPr>
        <w:t>équipement de mélange</w:t>
      </w:r>
    </w:p>
    <w:tbl>
      <w:tblPr>
        <w:tblStyle w:val="Grilledutableau"/>
        <w:tblpPr w:leftFromText="141" w:rightFromText="141" w:vertAnchor="text" w:horzAnchor="margin" w:tblpX="-44" w:tblpY="131"/>
        <w:tblW w:w="10745" w:type="dxa"/>
        <w:tblLook w:val="04A0" w:firstRow="1" w:lastRow="0" w:firstColumn="1" w:lastColumn="0" w:noHBand="0" w:noVBand="1"/>
      </w:tblPr>
      <w:tblGrid>
        <w:gridCol w:w="1555"/>
        <w:gridCol w:w="3804"/>
        <w:gridCol w:w="1842"/>
        <w:gridCol w:w="2407"/>
        <w:gridCol w:w="1137"/>
      </w:tblGrid>
      <w:tr w:rsidR="00376907" w:rsidRPr="00D30695" w14:paraId="1F4A3A97" w14:textId="77777777" w:rsidTr="00376907">
        <w:trPr>
          <w:trHeight w:val="397"/>
        </w:trPr>
        <w:tc>
          <w:tcPr>
            <w:tcW w:w="155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74A55C22" w14:textId="77777777" w:rsidR="00376907" w:rsidRPr="00891526" w:rsidRDefault="00376907" w:rsidP="00376907">
            <w:pPr>
              <w:pStyle w:val="Paragraphedeliste"/>
              <w:ind w:left="0" w:right="-1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Type d’appareil</w:t>
            </w:r>
          </w:p>
        </w:tc>
        <w:tc>
          <w:tcPr>
            <w:tcW w:w="3804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06CC6B75" w14:textId="77777777" w:rsidR="00376907" w:rsidRDefault="00376907" w:rsidP="00376907">
            <w:pPr>
              <w:pStyle w:val="Paragraphedeliste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B431894" w14:textId="77777777" w:rsidR="00376907" w:rsidRDefault="00376907" w:rsidP="00376907">
            <w:pPr>
              <w:pStyle w:val="Paragraphedeliste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812E4FF" w14:textId="77777777" w:rsidR="00376907" w:rsidRPr="00D30695" w:rsidRDefault="00376907" w:rsidP="00376907">
            <w:pPr>
              <w:pStyle w:val="Paragraphedeliste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57E7CE98" w14:textId="77777777" w:rsidR="00376907" w:rsidRPr="00891526" w:rsidRDefault="00376907" w:rsidP="00376907">
            <w:pPr>
              <w:pStyle w:val="Paragraphedeliste"/>
              <w:spacing w:before="12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Capacité maximale</w:t>
            </w:r>
          </w:p>
        </w:tc>
        <w:tc>
          <w:tcPr>
            <w:tcW w:w="3544" w:type="dxa"/>
            <w:gridSpan w:val="2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72ED93C1" w14:textId="77777777" w:rsidR="00376907" w:rsidRPr="00D30695" w:rsidRDefault="00376907" w:rsidP="00376907">
            <w:pPr>
              <w:pStyle w:val="Paragraphedeliste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6907" w:rsidRPr="00D30695" w14:paraId="4F372B3C" w14:textId="77777777" w:rsidTr="00376907">
        <w:trPr>
          <w:trHeight w:val="397"/>
        </w:trPr>
        <w:tc>
          <w:tcPr>
            <w:tcW w:w="155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7DB686D9" w14:textId="77777777" w:rsidR="00376907" w:rsidRPr="00891526" w:rsidRDefault="00376907" w:rsidP="00376907">
            <w:pPr>
              <w:pStyle w:val="Paragraphedeliste"/>
              <w:ind w:left="0" w:right="-1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Marque</w:t>
            </w:r>
          </w:p>
        </w:tc>
        <w:tc>
          <w:tcPr>
            <w:tcW w:w="3804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5E60246C" w14:textId="77777777" w:rsidR="00376907" w:rsidRPr="00D30695" w:rsidRDefault="00376907" w:rsidP="00376907">
            <w:pPr>
              <w:pStyle w:val="Paragraphedeliste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29622B29" w14:textId="77777777" w:rsidR="00376907" w:rsidRPr="00891526" w:rsidRDefault="00376907" w:rsidP="00376907">
            <w:pPr>
              <w:pStyle w:val="Paragraphedeliste"/>
              <w:spacing w:before="12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Type de vidange</w:t>
            </w:r>
          </w:p>
        </w:tc>
        <w:tc>
          <w:tcPr>
            <w:tcW w:w="3544" w:type="dxa"/>
            <w:gridSpan w:val="2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361E9B43" w14:textId="77777777" w:rsidR="00376907" w:rsidRPr="00D30695" w:rsidRDefault="00376907" w:rsidP="00376907">
            <w:pPr>
              <w:pStyle w:val="Paragraphedeliste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6907" w:rsidRPr="00D30695" w14:paraId="0A1DB73D" w14:textId="77777777" w:rsidTr="00376907">
        <w:trPr>
          <w:trHeight w:val="397"/>
        </w:trPr>
        <w:tc>
          <w:tcPr>
            <w:tcW w:w="155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12828B18" w14:textId="77777777" w:rsidR="00376907" w:rsidRPr="00891526" w:rsidRDefault="00376907" w:rsidP="00376907">
            <w:pPr>
              <w:pStyle w:val="Paragraphedeliste"/>
              <w:ind w:left="0" w:right="-1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Modèle</w:t>
            </w:r>
          </w:p>
        </w:tc>
        <w:tc>
          <w:tcPr>
            <w:tcW w:w="3804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351ED995" w14:textId="77777777" w:rsidR="00376907" w:rsidRPr="00D30695" w:rsidRDefault="00376907" w:rsidP="00376907">
            <w:pPr>
              <w:pStyle w:val="Paragraphedeliste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7B8DF601" w14:textId="77777777" w:rsidR="00376907" w:rsidRPr="00891526" w:rsidRDefault="00376907" w:rsidP="00376907">
            <w:pPr>
              <w:pStyle w:val="Paragraphedeliste"/>
              <w:spacing w:before="12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Temps de vidange</w:t>
            </w:r>
          </w:p>
        </w:tc>
        <w:tc>
          <w:tcPr>
            <w:tcW w:w="2407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10236C24" w14:textId="77777777" w:rsidR="00376907" w:rsidRPr="00D30695" w:rsidRDefault="00376907" w:rsidP="00376907">
            <w:pPr>
              <w:pStyle w:val="Paragraphedeliste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39F86A95" w14:textId="77777777" w:rsidR="00376907" w:rsidRPr="00891526" w:rsidRDefault="00376907" w:rsidP="00376907">
            <w:pPr>
              <w:pStyle w:val="Paragraphedeliste"/>
              <w:spacing w:before="12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Sec.</w:t>
            </w:r>
          </w:p>
        </w:tc>
      </w:tr>
      <w:tr w:rsidR="00376907" w:rsidRPr="00D30695" w14:paraId="76678672" w14:textId="77777777" w:rsidTr="00376907">
        <w:trPr>
          <w:trHeight w:val="397"/>
        </w:trPr>
        <w:tc>
          <w:tcPr>
            <w:tcW w:w="155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310B6239" w14:textId="77777777" w:rsidR="00376907" w:rsidRPr="00891526" w:rsidRDefault="00376907" w:rsidP="00376907">
            <w:pPr>
              <w:pStyle w:val="Paragraphedeliste"/>
              <w:ind w:left="0" w:right="-1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A8085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o</w:t>
            </w: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série</w:t>
            </w:r>
          </w:p>
        </w:tc>
        <w:tc>
          <w:tcPr>
            <w:tcW w:w="3804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1CC3EDFD" w14:textId="77777777" w:rsidR="00376907" w:rsidRPr="00D30695" w:rsidRDefault="00376907" w:rsidP="00376907">
            <w:pPr>
              <w:pStyle w:val="Paragraphedeliste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238DCF1D" w14:textId="77777777" w:rsidR="00376907" w:rsidRPr="00891526" w:rsidRDefault="00376907" w:rsidP="00376907">
            <w:pPr>
              <w:pStyle w:val="Paragraphedeliste"/>
              <w:spacing w:before="12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Rotation</w:t>
            </w:r>
          </w:p>
        </w:tc>
        <w:tc>
          <w:tcPr>
            <w:tcW w:w="2407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124F5AF6" w14:textId="77777777" w:rsidR="00376907" w:rsidRPr="00D30695" w:rsidRDefault="00376907" w:rsidP="00376907">
            <w:pPr>
              <w:pStyle w:val="Paragraphedeliste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09615787" w14:textId="77777777" w:rsidR="00376907" w:rsidRPr="00891526" w:rsidRDefault="00376907" w:rsidP="00376907">
            <w:pPr>
              <w:pStyle w:val="Paragraphedeliste"/>
              <w:spacing w:before="12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Tours/min.</w:t>
            </w:r>
          </w:p>
        </w:tc>
      </w:tr>
    </w:tbl>
    <w:p w14:paraId="7C9DAA4A" w14:textId="77777777" w:rsidR="00376907" w:rsidRDefault="00376907" w:rsidP="00376907">
      <w:pPr>
        <w:pStyle w:val="Paragraphedeliste"/>
        <w:spacing w:before="160"/>
        <w:ind w:left="567"/>
        <w:rPr>
          <w:rFonts w:ascii="Arial" w:hAnsi="Arial" w:cs="Arial"/>
          <w:b/>
          <w:bCs/>
          <w:sz w:val="18"/>
          <w:szCs w:val="18"/>
        </w:rPr>
      </w:pPr>
    </w:p>
    <w:p w14:paraId="479AC1DB" w14:textId="45A0EC14" w:rsidR="00376907" w:rsidRPr="00545C39" w:rsidRDefault="00376907" w:rsidP="00376907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5792"/>
        <w:ind w:left="567" w:hanging="567"/>
        <w:rPr>
          <w:rFonts w:ascii="Arial" w:hAnsi="Arial" w:cs="Arial"/>
          <w:b/>
          <w:bCs/>
          <w:color w:val="FFFFFF" w:themeColor="background1"/>
        </w:rPr>
      </w:pPr>
      <w:r w:rsidRPr="00545C39">
        <w:rPr>
          <w:rFonts w:ascii="Arial" w:hAnsi="Arial" w:cs="Arial"/>
          <w:b/>
          <w:bCs/>
          <w:color w:val="FFFFFF" w:themeColor="background1"/>
        </w:rPr>
        <w:t>Description de la balance</w:t>
      </w:r>
    </w:p>
    <w:tbl>
      <w:tblPr>
        <w:tblStyle w:val="Grilledutableau"/>
        <w:tblpPr w:leftFromText="141" w:rightFromText="141" w:vertAnchor="text" w:horzAnchor="margin" w:tblpX="-44" w:tblpY="85"/>
        <w:tblW w:w="10745" w:type="dxa"/>
        <w:tblLook w:val="04A0" w:firstRow="1" w:lastRow="0" w:firstColumn="1" w:lastColumn="0" w:noHBand="0" w:noVBand="1"/>
      </w:tblPr>
      <w:tblGrid>
        <w:gridCol w:w="988"/>
        <w:gridCol w:w="4371"/>
        <w:gridCol w:w="1984"/>
        <w:gridCol w:w="3402"/>
      </w:tblGrid>
      <w:tr w:rsidR="00376907" w:rsidRPr="00D30695" w14:paraId="5CE2E8BE" w14:textId="77777777" w:rsidTr="00376907">
        <w:trPr>
          <w:trHeight w:val="397"/>
        </w:trPr>
        <w:tc>
          <w:tcPr>
            <w:tcW w:w="988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170BDAD5" w14:textId="77777777" w:rsidR="00376907" w:rsidRPr="00891526" w:rsidRDefault="00376907" w:rsidP="00376907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Marque</w:t>
            </w:r>
          </w:p>
        </w:tc>
        <w:tc>
          <w:tcPr>
            <w:tcW w:w="4371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3CD6E2EA" w14:textId="77777777" w:rsidR="00376907" w:rsidRPr="00D30695" w:rsidRDefault="00376907" w:rsidP="00376907">
            <w:pPr>
              <w:pStyle w:val="Paragraphedeliste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1ACBF411" w14:textId="77777777" w:rsidR="00376907" w:rsidRPr="00891526" w:rsidRDefault="00376907" w:rsidP="00376907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Capacité maximale</w:t>
            </w:r>
          </w:p>
        </w:tc>
        <w:tc>
          <w:tcPr>
            <w:tcW w:w="3402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1D5EE77A" w14:textId="77777777" w:rsidR="00376907" w:rsidRPr="00D30695" w:rsidRDefault="00376907" w:rsidP="00376907">
            <w:pPr>
              <w:pStyle w:val="Paragraphedeliste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6907" w:rsidRPr="00D30695" w14:paraId="01F43B70" w14:textId="77777777" w:rsidTr="00376907">
        <w:trPr>
          <w:trHeight w:val="397"/>
        </w:trPr>
        <w:tc>
          <w:tcPr>
            <w:tcW w:w="988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0807AE6C" w14:textId="77777777" w:rsidR="00376907" w:rsidRPr="00891526" w:rsidRDefault="00376907" w:rsidP="00376907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Modèle</w:t>
            </w:r>
          </w:p>
        </w:tc>
        <w:tc>
          <w:tcPr>
            <w:tcW w:w="4371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29BB2034" w14:textId="77777777" w:rsidR="00376907" w:rsidRPr="00D30695" w:rsidRDefault="00376907" w:rsidP="00376907">
            <w:pPr>
              <w:pStyle w:val="Paragraphedeliste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0ACF42DC" w14:textId="3AE92A62" w:rsidR="00376907" w:rsidRPr="00891526" w:rsidRDefault="00376907" w:rsidP="00376907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Plus petite unité</w:t>
            </w:r>
          </w:p>
        </w:tc>
        <w:tc>
          <w:tcPr>
            <w:tcW w:w="3402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4C44AED7" w14:textId="77777777" w:rsidR="00376907" w:rsidRPr="00D30695" w:rsidRDefault="00376907" w:rsidP="00376907">
            <w:pPr>
              <w:pStyle w:val="Paragraphedeliste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6907" w:rsidRPr="00D30695" w14:paraId="6D8F9F19" w14:textId="77777777" w:rsidTr="00376907">
        <w:trPr>
          <w:trHeight w:val="397"/>
        </w:trPr>
        <w:tc>
          <w:tcPr>
            <w:tcW w:w="988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1198D630" w14:textId="77777777" w:rsidR="00376907" w:rsidRPr="00891526" w:rsidRDefault="00376907" w:rsidP="00376907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4371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2F5DA025" w14:textId="77777777" w:rsidR="00376907" w:rsidRPr="00D30695" w:rsidRDefault="00376907" w:rsidP="00376907">
            <w:pPr>
              <w:pStyle w:val="Paragraphedeliste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DAE6F0"/>
            <w:vAlign w:val="center"/>
          </w:tcPr>
          <w:p w14:paraId="35D57878" w14:textId="77777777" w:rsidR="00376907" w:rsidRPr="00891526" w:rsidRDefault="00376907" w:rsidP="00376907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526">
              <w:rPr>
                <w:rFonts w:ascii="Arial" w:hAnsi="Arial" w:cs="Arial"/>
                <w:b/>
                <w:bCs/>
                <w:sz w:val="18"/>
                <w:szCs w:val="18"/>
              </w:rPr>
              <w:t>Utilisation première</w:t>
            </w:r>
          </w:p>
        </w:tc>
        <w:tc>
          <w:tcPr>
            <w:tcW w:w="3402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auto" w:fill="F7F7F7"/>
            <w:vAlign w:val="center"/>
          </w:tcPr>
          <w:p w14:paraId="597B62F1" w14:textId="77777777" w:rsidR="00376907" w:rsidRPr="00D30695" w:rsidRDefault="00376907" w:rsidP="00376907">
            <w:pPr>
              <w:pStyle w:val="Paragraphedeliste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D78356" w14:textId="498D842C" w:rsidR="00376907" w:rsidRDefault="00376907" w:rsidP="00376907">
      <w:pPr>
        <w:pStyle w:val="Paragraphedeliste"/>
        <w:spacing w:before="40" w:after="120"/>
        <w:ind w:left="786" w:hanging="644"/>
        <w:rPr>
          <w:rFonts w:ascii="Arial" w:hAnsi="Arial" w:cs="Arial"/>
          <w:sz w:val="18"/>
          <w:szCs w:val="18"/>
        </w:rPr>
      </w:pPr>
    </w:p>
    <w:p w14:paraId="362C3F13" w14:textId="77777777" w:rsidR="00376907" w:rsidRPr="00815A11" w:rsidRDefault="00376907" w:rsidP="00376907">
      <w:pPr>
        <w:jc w:val="both"/>
        <w:rPr>
          <w:rFonts w:ascii="Arial" w:hAnsi="Arial" w:cs="Arial"/>
          <w:sz w:val="18"/>
          <w:szCs w:val="18"/>
        </w:rPr>
      </w:pPr>
    </w:p>
    <w:sectPr w:rsidR="00376907" w:rsidRPr="00815A11" w:rsidSect="009233A1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851" w:right="758" w:bottom="567" w:left="709" w:header="284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AA19" w14:textId="77777777" w:rsidR="00F61544" w:rsidRDefault="00F61544" w:rsidP="00F61544">
      <w:r>
        <w:separator/>
      </w:r>
    </w:p>
  </w:endnote>
  <w:endnote w:type="continuationSeparator" w:id="0">
    <w:p w14:paraId="28CE3467" w14:textId="77777777" w:rsidR="00F61544" w:rsidRDefault="00F61544" w:rsidP="00F6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ZBSSV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0DA0" w14:textId="77777777" w:rsidR="009233A1" w:rsidRDefault="009233A1" w:rsidP="009233A1">
    <w:pPr>
      <w:pStyle w:val="Default"/>
    </w:pPr>
  </w:p>
  <w:p w14:paraId="2C8A213A" w14:textId="1E0BBCE8" w:rsidR="009233A1" w:rsidRPr="009233A1" w:rsidRDefault="009233A1" w:rsidP="009233A1">
    <w:pPr>
      <w:pStyle w:val="Default"/>
      <w:rPr>
        <w:rFonts w:cs="Segoe UI Light"/>
        <w:color w:val="auto"/>
        <w:sz w:val="12"/>
        <w:szCs w:val="12"/>
      </w:rPr>
    </w:pPr>
    <w:r w:rsidRPr="009233A1">
      <w:rPr>
        <w:rFonts w:cs="Segoe UI Light"/>
        <w:color w:val="auto"/>
        <w:sz w:val="12"/>
        <w:szCs w:val="12"/>
      </w:rPr>
      <w:t>Ministère de l’Agriculture, des Pêcheries et de l’Alimentation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B88B" w14:textId="77777777" w:rsidR="00F61544" w:rsidRDefault="00F61544" w:rsidP="00F61544">
      <w:r>
        <w:separator/>
      </w:r>
    </w:p>
  </w:footnote>
  <w:footnote w:type="continuationSeparator" w:id="0">
    <w:p w14:paraId="61964F41" w14:textId="77777777" w:rsidR="00F61544" w:rsidRDefault="00F61544" w:rsidP="00F61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68C6" w14:textId="1B360EC5" w:rsidR="00F61544" w:rsidRDefault="00F615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64EF" w14:textId="03E14A7A" w:rsidR="00F61544" w:rsidRDefault="00F6154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45E0" w14:textId="2D4A6CA0" w:rsidR="00F61544" w:rsidRDefault="00F615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93468"/>
    <w:multiLevelType w:val="hybridMultilevel"/>
    <w:tmpl w:val="FDAA259A"/>
    <w:lvl w:ilvl="0" w:tplc="DD6E4A6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C9925E2"/>
    <w:multiLevelType w:val="hybridMultilevel"/>
    <w:tmpl w:val="FDAA259A"/>
    <w:lvl w:ilvl="0" w:tplc="DD6E4A6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26406827">
    <w:abstractNumId w:val="1"/>
  </w:num>
  <w:num w:numId="2" w16cid:durableId="181583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A5"/>
    <w:rsid w:val="000878E6"/>
    <w:rsid w:val="00087FA8"/>
    <w:rsid w:val="000A460A"/>
    <w:rsid w:val="001144BA"/>
    <w:rsid w:val="00114AF7"/>
    <w:rsid w:val="001332C8"/>
    <w:rsid w:val="0015667B"/>
    <w:rsid w:val="001874E1"/>
    <w:rsid w:val="001D65FB"/>
    <w:rsid w:val="002558CF"/>
    <w:rsid w:val="00262FE4"/>
    <w:rsid w:val="002B20A4"/>
    <w:rsid w:val="00305171"/>
    <w:rsid w:val="003278F5"/>
    <w:rsid w:val="003736D2"/>
    <w:rsid w:val="00376907"/>
    <w:rsid w:val="003942B6"/>
    <w:rsid w:val="00396808"/>
    <w:rsid w:val="003B758B"/>
    <w:rsid w:val="004306F7"/>
    <w:rsid w:val="00492065"/>
    <w:rsid w:val="004A2FA5"/>
    <w:rsid w:val="004E6A75"/>
    <w:rsid w:val="00545C39"/>
    <w:rsid w:val="005B4E1F"/>
    <w:rsid w:val="005F3880"/>
    <w:rsid w:val="00602F74"/>
    <w:rsid w:val="006135F5"/>
    <w:rsid w:val="00701C82"/>
    <w:rsid w:val="007075CA"/>
    <w:rsid w:val="007804B9"/>
    <w:rsid w:val="007C7EE9"/>
    <w:rsid w:val="007F42E1"/>
    <w:rsid w:val="00806EAC"/>
    <w:rsid w:val="00815A11"/>
    <w:rsid w:val="00825463"/>
    <w:rsid w:val="00866D20"/>
    <w:rsid w:val="00891526"/>
    <w:rsid w:val="008E7B71"/>
    <w:rsid w:val="00916732"/>
    <w:rsid w:val="009233A1"/>
    <w:rsid w:val="009252AA"/>
    <w:rsid w:val="00925AC0"/>
    <w:rsid w:val="009D2EE2"/>
    <w:rsid w:val="009F788D"/>
    <w:rsid w:val="00A8085B"/>
    <w:rsid w:val="00AC69C2"/>
    <w:rsid w:val="00AE4C92"/>
    <w:rsid w:val="00AF78C6"/>
    <w:rsid w:val="00B0477A"/>
    <w:rsid w:val="00B14731"/>
    <w:rsid w:val="00B4409F"/>
    <w:rsid w:val="00B5101F"/>
    <w:rsid w:val="00B74147"/>
    <w:rsid w:val="00B74B04"/>
    <w:rsid w:val="00BD76BF"/>
    <w:rsid w:val="00BF1180"/>
    <w:rsid w:val="00C14B29"/>
    <w:rsid w:val="00C41B2A"/>
    <w:rsid w:val="00CC08AD"/>
    <w:rsid w:val="00D159FA"/>
    <w:rsid w:val="00D30695"/>
    <w:rsid w:val="00D7335E"/>
    <w:rsid w:val="00D8211F"/>
    <w:rsid w:val="00DD5CCB"/>
    <w:rsid w:val="00E2112B"/>
    <w:rsid w:val="00E3208D"/>
    <w:rsid w:val="00E52F44"/>
    <w:rsid w:val="00ED7E68"/>
    <w:rsid w:val="00EE12FC"/>
    <w:rsid w:val="00F61544"/>
    <w:rsid w:val="00F83384"/>
    <w:rsid w:val="00F85300"/>
    <w:rsid w:val="00FD5C70"/>
    <w:rsid w:val="00F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C1DC23"/>
  <w15:chartTrackingRefBased/>
  <w15:docId w15:val="{BBE8E690-C23C-4EE5-8B66-838B23B1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Segoe UI Light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2FA5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C41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59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9F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615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61544"/>
  </w:style>
  <w:style w:type="paragraph" w:styleId="Pieddepage">
    <w:name w:val="footer"/>
    <w:basedOn w:val="Normal"/>
    <w:link w:val="PieddepageCar"/>
    <w:uiPriority w:val="99"/>
    <w:unhideWhenUsed/>
    <w:rsid w:val="00F615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1544"/>
  </w:style>
  <w:style w:type="character" w:styleId="Marquedecommentaire">
    <w:name w:val="annotation reference"/>
    <w:basedOn w:val="Policepardfaut"/>
    <w:uiPriority w:val="99"/>
    <w:semiHidden/>
    <w:unhideWhenUsed/>
    <w:rsid w:val="00D733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335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33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33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335E"/>
    <w:rPr>
      <w:b/>
      <w:bCs/>
      <w:sz w:val="20"/>
      <w:szCs w:val="20"/>
    </w:rPr>
  </w:style>
  <w:style w:type="paragraph" w:customStyle="1" w:styleId="Default">
    <w:name w:val="Default"/>
    <w:rsid w:val="009233A1"/>
    <w:pPr>
      <w:autoSpaceDE w:val="0"/>
      <w:autoSpaceDN w:val="0"/>
      <w:adjustRightInd w:val="0"/>
    </w:pPr>
    <w:rPr>
      <w:rFonts w:ascii="LZBSSV+ArialMT" w:hAnsi="LZBSSV+ArialMT" w:cs="LZBSSV+Arial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ce3a79e-a74e-4a8e-97d8-3c4987d7313b">DDJ7DZ3RAA3J-8-31402</_dlc_DocId>
    <_dlc_DocIdUrl xmlns="7ce3a79e-a74e-4a8e-97d8-3c4987d7313b">
      <Url>https://presse.mapaq.gouv.qc.ca/_layouts/15/DocIdRedir.aspx?ID=DDJ7DZ3RAA3J-8-31402</Url>
      <Description>DDJ7DZ3RAA3J-8-31402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4DAD2FC6F24BA89B5B2D9EEBF2D1" ma:contentTypeVersion="5" ma:contentTypeDescription="Crée un document." ma:contentTypeScope="" ma:versionID="467a9791f508fef9543d34c7f8a78134">
  <xsd:schema xmlns:xsd="http://www.w3.org/2001/XMLSchema" xmlns:xs="http://www.w3.org/2001/XMLSchema" xmlns:p="http://schemas.microsoft.com/office/2006/metadata/properties" xmlns:ns1="http://schemas.microsoft.com/sharepoint/v3" xmlns:ns2="7ce3a79e-a74e-4a8e-97d8-3c4987d7313b" targetNamespace="http://schemas.microsoft.com/office/2006/metadata/properties" ma:root="true" ma:fieldsID="e56a14be22d72e1b9d784a60f9ea547b" ns1:_="" ns2:_="">
    <xsd:import namespace="http://schemas.microsoft.com/sharepoint/v3"/>
    <xsd:import namespace="7ce3a79e-a74e-4a8e-97d8-3c4987d731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a79e-a74e-4a8e-97d8-3c4987d7313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E0D92E-E72C-459F-8445-B7BF252E3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067E9-1A56-4283-B2B7-0E7FDAA96E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ce3a79e-a74e-4a8e-97d8-3c4987d7313b"/>
  </ds:schemaRefs>
</ds:datastoreItem>
</file>

<file path=customXml/itemProps3.xml><?xml version="1.0" encoding="utf-8"?>
<ds:datastoreItem xmlns:ds="http://schemas.openxmlformats.org/officeDocument/2006/customXml" ds:itemID="{EBA3542B-250F-4A90-87FF-355FDEE32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e3a79e-a74e-4a8e-97d8-3c4987d73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D5E35D-75C0-46F7-8849-60095C387D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MAPAQ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 relatifs aux prémélanges médicamenteux et aliments médicamenteux</dc:title>
  <dc:subject/>
  <dc:creator>Ferland Julie (DSA) (Québec)</dc:creator>
  <cp:keywords/>
  <dc:description/>
  <cp:lastModifiedBy>Alain Jonathan (DSC) (Québec)</cp:lastModifiedBy>
  <cp:revision>6</cp:revision>
  <dcterms:created xsi:type="dcterms:W3CDTF">2023-03-03T15:12:00Z</dcterms:created>
  <dcterms:modified xsi:type="dcterms:W3CDTF">2024-03-11T13:38:00Z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0x010100B7F24DAD2FC6F24BA89B5B2D9EEBF2D1</vt:lpwstr>
  </property>
  <property fmtid="{D5CDD505-2E9C-101B-9397-08002B2CF9AE}" pid="3" name="_dlc_DocIdItemGuid">
    <vt:lpwstr>d7f953e0-baf9-4c48-b49a-81cc86798332</vt:lpwstr>
  </property>
</Properties>
</file>